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0E76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</w:t>
      </w:r>
      <w:r w:rsidR="00FE56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3F673E" w:rsidRDefault="00FE5640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25194" w:rsidRPr="003F673E" w:rsidRDefault="000E766A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B25194" w:rsidRPr="003F673E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B25194" w:rsidRPr="003F673E" w:rsidRDefault="000E766A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Акция</w:t>
            </w:r>
          </w:p>
          <w:p w:rsidR="000E766A" w:rsidRPr="003F673E" w:rsidRDefault="000E766A" w:rsidP="008A67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«Первомай»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FB397E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FB397E" w:rsidRPr="003F673E" w:rsidRDefault="00FB397E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Оформление </w:t>
            </w:r>
          </w:p>
          <w:p w:rsidR="00FB397E" w:rsidRPr="003F673E" w:rsidRDefault="00FB397E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«Стена памяти»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41360A" w:rsidRPr="003F673E" w:rsidRDefault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94"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B07E2E" w:rsidRPr="003F673E" w:rsidRDefault="000E766A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0E766A" w:rsidRPr="003F673E" w:rsidRDefault="000E766A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F673E">
              <w:rPr>
                <w:rFonts w:ascii="Times New Roman" w:eastAsia="SimSun" w:hAnsi="Times New Roman" w:cs="Times New Roman"/>
                <w:sz w:val="24"/>
                <w:szCs w:val="24"/>
              </w:rPr>
              <w:t>«Рисуем с детьми вечный огонь»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F33DCD" w:rsidRPr="003F673E" w:rsidRDefault="000E76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247FA6" w:rsidRPr="003F673E" w:rsidRDefault="000E766A" w:rsidP="00586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Мастер – класс</w:t>
            </w:r>
          </w:p>
          <w:p w:rsidR="000E766A" w:rsidRPr="003F673E" w:rsidRDefault="000E766A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«Георгиевская ленточка»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0640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06404A" w:rsidRPr="003F673E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06404A" w:rsidRPr="003F673E" w:rsidRDefault="000E76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06404A" w:rsidRPr="003F673E" w:rsidRDefault="0006404A" w:rsidP="0006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06404A" w:rsidRPr="003F673E" w:rsidRDefault="000E766A" w:rsidP="0006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Акция</w:t>
            </w:r>
          </w:p>
          <w:p w:rsidR="000E766A" w:rsidRPr="003F673E" w:rsidRDefault="000E766A" w:rsidP="0006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«Георгиевская ленточка»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FE5640" w:rsidRPr="003F673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07E2E" w:rsidRPr="003F673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6A" w:rsidRPr="003F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Возле обелиска </w:t>
            </w:r>
          </w:p>
          <w:p w:rsidR="0041360A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Скоблино</w:t>
            </w:r>
            <w:proofErr w:type="spellEnd"/>
          </w:p>
        </w:tc>
        <w:tc>
          <w:tcPr>
            <w:tcW w:w="2148" w:type="pct"/>
          </w:tcPr>
          <w:p w:rsidR="0041360A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Акция</w:t>
            </w:r>
          </w:p>
          <w:p w:rsidR="00FB397E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«Вальс Победы»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06CAF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148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Митин</w:t>
            </w:r>
            <w:proofErr w:type="gramStart"/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г-</w:t>
            </w:r>
            <w:proofErr w:type="gramEnd"/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концерт</w:t>
            </w:r>
          </w:p>
          <w:p w:rsidR="0069226F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«Победный май»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06CAF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06CAF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148" w:type="pct"/>
          </w:tcPr>
          <w:p w:rsidR="003F1473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</w:t>
            </w:r>
          </w:p>
          <w:p w:rsidR="00FB397E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F673E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«Солдатская каша»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41360A" w:rsidRPr="003F673E" w:rsidRDefault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FB397E" w:rsidRPr="003F673E" w:rsidRDefault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B397E" w:rsidRPr="003F673E" w:rsidRDefault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  <w:p w:rsidR="00FB397E" w:rsidRPr="003F673E" w:rsidRDefault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148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Акция</w:t>
            </w:r>
          </w:p>
          <w:p w:rsidR="0069226F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«Георгиевская ленточка»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  <w:p w:rsidR="0041360A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148" w:type="pct"/>
          </w:tcPr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Митин</w:t>
            </w:r>
            <w:proofErr w:type="gramStart"/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г-</w:t>
            </w:r>
            <w:proofErr w:type="gramEnd"/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концерт</w:t>
            </w:r>
          </w:p>
          <w:p w:rsidR="003F1473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«Победный май»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DA0630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DA0630" w:rsidRPr="003F673E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C734CE" w:rsidRPr="003F673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9E7"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="007059E7"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B07E2E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Игры на свежем воздухе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247FA6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247FA6" w:rsidRPr="003F673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C4A" w:rsidRPr="003F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C734CE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Просветительская программа «Береги свое здоровье»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B5C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BB5C4A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 мая-</w:t>
            </w:r>
          </w:p>
          <w:p w:rsidR="00DF1339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BB5C4A" w:rsidRPr="003F673E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DF1339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Фотовыставка </w:t>
            </w:r>
          </w:p>
          <w:p w:rsidR="00BB5C4A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«Семейная фотография»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BB5C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4" w:type="pct"/>
          </w:tcPr>
          <w:p w:rsidR="00247FA6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DF1339" w:rsidRPr="003F673E" w:rsidRDefault="00DF1339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DF1339" w:rsidRPr="003F673E" w:rsidRDefault="00DF1339" w:rsidP="00B7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Познавательная программа</w:t>
            </w:r>
          </w:p>
          <w:p w:rsidR="007059E7" w:rsidRPr="003F673E" w:rsidRDefault="00DF1339" w:rsidP="00B7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«В семье лад, и жизни рад» </w:t>
            </w:r>
          </w:p>
          <w:p w:rsidR="00DF1339" w:rsidRPr="003F673E" w:rsidRDefault="00DF1339" w:rsidP="00B71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pct"/>
          </w:tcPr>
          <w:p w:rsidR="00A0517A" w:rsidRPr="003F673E" w:rsidRDefault="000A12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0A12DC" w:rsidRPr="003F673E" w:rsidRDefault="000A12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7059E7" w:rsidRPr="003F673E" w:rsidRDefault="000A12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«Как хлеб на стол </w:t>
            </w: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пришѐл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» Познавательная программа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pct"/>
          </w:tcPr>
          <w:p w:rsidR="009E0861" w:rsidRPr="003F673E" w:rsidRDefault="000A12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06404A" w:rsidRPr="003F673E" w:rsidRDefault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1360A" w:rsidRPr="003F673E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0A12DC" w:rsidRPr="003F673E" w:rsidRDefault="000A12DC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«В дружбе наша сила»</w:t>
            </w:r>
          </w:p>
          <w:p w:rsidR="009E0861" w:rsidRPr="003F673E" w:rsidRDefault="000A12DC" w:rsidP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Игровая программа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pct"/>
          </w:tcPr>
          <w:p w:rsidR="0006404A" w:rsidRPr="003F673E" w:rsidRDefault="000A12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0A12DC" w:rsidRPr="003F673E" w:rsidRDefault="000A12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360A" w:rsidRPr="003F673E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9E0861" w:rsidRPr="003F673E" w:rsidRDefault="000A12DC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Вернисаж детского рисунка «Эти забавные животные»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pct"/>
          </w:tcPr>
          <w:p w:rsidR="0006404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Экологическая игра</w:t>
            </w:r>
          </w:p>
          <w:p w:rsidR="00A0517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«Удивительный мир»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bookmarkStart w:id="0" w:name="_GoBack"/>
        <w:bookmarkEnd w:id="0"/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pct"/>
          </w:tcPr>
          <w:p w:rsidR="00C373DC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A0517A" w:rsidRPr="003F673E" w:rsidRDefault="00B30A6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Информационно-просветительская программа «Безопасность в период летних каникул»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pct"/>
          </w:tcPr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Час общения для подростков</w:t>
            </w:r>
          </w:p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«Преступление и подросток»</w:t>
            </w:r>
          </w:p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pct"/>
          </w:tcPr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Развлекательная программа </w:t>
            </w:r>
          </w:p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Д</w:t>
            </w: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ля</w:t>
            </w: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д</w:t>
            </w: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етей</w:t>
            </w:r>
          </w:p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«Мир загадок и</w:t>
            </w:r>
          </w:p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кроссвордов»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4" w:type="pct"/>
          </w:tcPr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30A6A" w:rsidRPr="003F673E" w:rsidRDefault="00B30A6A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Час добрососедства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4" w:type="pct"/>
          </w:tcPr>
          <w:p w:rsidR="00B30A6A" w:rsidRPr="003F673E" w:rsidRDefault="003F673E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3F673E" w:rsidRPr="003F673E" w:rsidRDefault="003F673E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F673E" w:rsidRPr="003F673E" w:rsidRDefault="003F673E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F673E" w:rsidRPr="003F673E" w:rsidRDefault="003F673E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F673E" w:rsidRPr="003F673E" w:rsidRDefault="003F673E" w:rsidP="003F67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Ира-викторина</w:t>
            </w:r>
          </w:p>
          <w:p w:rsidR="00B30A6A" w:rsidRPr="003F673E" w:rsidRDefault="003F673E" w:rsidP="003F67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«Хочу все знать»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06404A" w:rsidP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73E"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C734CE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41360A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48" w:type="pct"/>
          </w:tcPr>
          <w:p w:rsidR="0041360A" w:rsidRPr="003F673E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</w:t>
            </w:r>
            <w:proofErr w:type="spellEnd"/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</w:tbl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</w:t>
      </w:r>
      <w:proofErr w:type="spellStart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Юргамышский</w:t>
      </w:r>
      <w:proofErr w:type="spellEnd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культуры»</w:t>
      </w:r>
    </w:p>
    <w:p w:rsidR="0041360A" w:rsidRPr="003F673E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</w:t>
      </w:r>
      <w:proofErr w:type="spellEnd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                                                                    </w:t>
      </w:r>
      <w:proofErr w:type="spellStart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Гадетская</w:t>
      </w:r>
      <w:proofErr w:type="spellEnd"/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60A" w:rsidRPr="003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19" w:rsidRDefault="00DF4619">
      <w:pPr>
        <w:spacing w:line="240" w:lineRule="auto"/>
      </w:pPr>
      <w:r>
        <w:separator/>
      </w:r>
    </w:p>
  </w:endnote>
  <w:endnote w:type="continuationSeparator" w:id="0">
    <w:p w:rsidR="00DF4619" w:rsidRDefault="00DF4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19" w:rsidRDefault="00DF4619">
      <w:pPr>
        <w:spacing w:after="0"/>
      </w:pPr>
      <w:r>
        <w:separator/>
      </w:r>
    </w:p>
  </w:footnote>
  <w:footnote w:type="continuationSeparator" w:id="0">
    <w:p w:rsidR="00DF4619" w:rsidRDefault="00DF46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3F673E"/>
    <w:rsid w:val="00412C1B"/>
    <w:rsid w:val="0041360A"/>
    <w:rsid w:val="004174E0"/>
    <w:rsid w:val="00417A46"/>
    <w:rsid w:val="0043098E"/>
    <w:rsid w:val="004418B4"/>
    <w:rsid w:val="0044719C"/>
    <w:rsid w:val="0045253F"/>
    <w:rsid w:val="00453345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E3584"/>
    <w:rsid w:val="008E5336"/>
    <w:rsid w:val="008E6002"/>
    <w:rsid w:val="00915FAC"/>
    <w:rsid w:val="009239E2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DB2"/>
    <w:rsid w:val="00B71BF1"/>
    <w:rsid w:val="00B82D0A"/>
    <w:rsid w:val="00B918BD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7CE7-C764-4495-A538-8DC8EB48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2024-04-01T11:20:00Z</cp:lastPrinted>
  <dcterms:created xsi:type="dcterms:W3CDTF">2022-05-17T09:50:00Z</dcterms:created>
  <dcterms:modified xsi:type="dcterms:W3CDTF">2025-04-18T10:37:00Z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