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FE56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март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pct"/>
          </w:tcPr>
          <w:p w:rsidR="004D1840" w:rsidRDefault="00FE56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</w:p>
          <w:p w:rsidR="00FE5640" w:rsidRDefault="00FE56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41360A" w:rsidRDefault="00FE5640" w:rsidP="004D18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Пески</w:t>
            </w:r>
          </w:p>
        </w:tc>
        <w:tc>
          <w:tcPr>
            <w:tcW w:w="2148" w:type="pct"/>
          </w:tcPr>
          <w:p w:rsidR="00FE5640" w:rsidRPr="00FE5640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</w:pPr>
            <w:r w:rsidRPr="00FE56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Народное гуляние</w:t>
            </w:r>
          </w:p>
          <w:p w:rsidR="00FE5640" w:rsidRPr="00FE5640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</w:pPr>
            <w:r w:rsidRPr="00FE56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«Сударыня Масленица»</w:t>
            </w:r>
          </w:p>
          <w:p w:rsidR="00586F1E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(Масленичные гуляния)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pct"/>
          </w:tcPr>
          <w:p w:rsidR="0041360A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марта</w:t>
            </w:r>
          </w:p>
          <w:p w:rsidR="00FE5640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41360A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F51F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FE5640" w:rsidRPr="00FE5640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SimSun" w:hAnsi="Times New Roman" w:cs="Times New Roman"/>
                <w:sz w:val="28"/>
                <w:szCs w:val="28"/>
              </w:rPr>
              <w:t>Народное гуляние</w:t>
            </w:r>
          </w:p>
          <w:p w:rsidR="00FE5640" w:rsidRPr="00FE5640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SimSun" w:hAnsi="Times New Roman" w:cs="Times New Roman"/>
                <w:sz w:val="28"/>
                <w:szCs w:val="28"/>
              </w:rPr>
              <w:t>«Сударыня Масленица»</w:t>
            </w:r>
          </w:p>
          <w:p w:rsidR="00DF51FD" w:rsidRDefault="00FE5640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FE5640">
              <w:rPr>
                <w:rFonts w:ascii="Times New Roman" w:eastAsia="SimSun" w:hAnsi="Times New Roman" w:cs="Times New Roman"/>
                <w:sz w:val="28"/>
                <w:szCs w:val="28"/>
              </w:rPr>
              <w:t>(Масленичные гуляния)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pct"/>
          </w:tcPr>
          <w:p w:rsidR="00F33DCD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марта</w:t>
            </w:r>
          </w:p>
          <w:p w:rsidR="00FE5640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247FA6" w:rsidRDefault="00FE5640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Творческая мастерская «От всего сердца»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pct"/>
          </w:tcPr>
          <w:p w:rsidR="00247FA6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  <w:p w:rsidR="00FE5640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FE5640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 w:rsidRPr="00FE5640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 xml:space="preserve">Акция </w:t>
            </w:r>
          </w:p>
          <w:p w:rsidR="0041360A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«Поздравительная открытка» для мам и жен участников СВО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pct"/>
          </w:tcPr>
          <w:p w:rsidR="0041360A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  <w:r w:rsidR="00247FA6" w:rsidRPr="0024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300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="00CA130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FE5640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</w:pPr>
            <w:r w:rsidRPr="00FE5640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 xml:space="preserve">Видеопоздравление </w:t>
            </w:r>
          </w:p>
          <w:p w:rsidR="0041360A" w:rsidRDefault="00FE564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40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>«Весенний привет»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pct"/>
          </w:tcPr>
          <w:p w:rsidR="0069226F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марта </w:t>
            </w:r>
          </w:p>
          <w:p w:rsidR="00FE5640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D06CAF" w:rsidRDefault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69226F" w:rsidRDefault="00FE564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E564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Концертная программа «Музыкальный букет!»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06CAF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pct"/>
          </w:tcPr>
          <w:p w:rsidR="00247FA6" w:rsidRPr="00247FA6" w:rsidRDefault="003F1473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D06CAF" w:rsidRDefault="00D06CAF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D06CAF" w:rsidRDefault="003F1473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3F147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:rsidR="003F1473" w:rsidRDefault="003F1473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3F1473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«Огонь – опасная игра»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pct"/>
          </w:tcPr>
          <w:p w:rsidR="0041360A" w:rsidRDefault="00DA06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3F1473" w:rsidRPr="003F1473" w:rsidRDefault="003F1473" w:rsidP="003F1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</w:pPr>
            <w:r w:rsidRPr="003F1473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Познавательная программа</w:t>
            </w:r>
          </w:p>
          <w:p w:rsidR="0069226F" w:rsidRDefault="003F1473" w:rsidP="003F14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3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«Берегите природу»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4" w:type="pct"/>
          </w:tcPr>
          <w:p w:rsidR="00247FA6" w:rsidRDefault="003F1473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  <w:p w:rsidR="003F1473" w:rsidRDefault="003F1473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7059E7" w:rsidRDefault="003F1473" w:rsidP="003F1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3F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Патриотический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</w:t>
            </w:r>
            <w:r w:rsidRPr="003F1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час</w:t>
            </w:r>
          </w:p>
          <w:p w:rsidR="003F1473" w:rsidRDefault="003F1473" w:rsidP="003F14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3">
              <w:rPr>
                <w:rFonts w:ascii="Times New Roman" w:hAnsi="Times New Roman" w:cs="Times New Roman"/>
                <w:sz w:val="28"/>
                <w:szCs w:val="28"/>
              </w:rPr>
              <w:t>«Крымская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473">
              <w:rPr>
                <w:rFonts w:ascii="Times New Roman" w:hAnsi="Times New Roman" w:cs="Times New Roman"/>
                <w:sz w:val="28"/>
                <w:szCs w:val="28"/>
              </w:rPr>
              <w:t>весна»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4" w:type="pct"/>
          </w:tcPr>
          <w:p w:rsidR="00DA0630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DA0630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C734CE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="007059E7"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DA0630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</w:pPr>
            <w:r w:rsidRPr="00DA0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Игра-викторина</w:t>
            </w:r>
          </w:p>
          <w:p w:rsidR="007059E7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 xml:space="preserve"> «Пословица недаром молвится»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4" w:type="pct"/>
          </w:tcPr>
          <w:p w:rsidR="00247FA6" w:rsidRPr="00247FA6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DA0630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DA0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Игровая программа</w:t>
            </w:r>
          </w:p>
          <w:p w:rsidR="00C734CE" w:rsidRDefault="00DA063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«Веселья час»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4" w:type="pct"/>
          </w:tcPr>
          <w:p w:rsidR="00247FA6" w:rsidRPr="00247FA6" w:rsidRDefault="00B71BF1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  <w:p w:rsidR="00247FA6" w:rsidRDefault="00247FA6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FA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41360A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B71BF1" w:rsidRPr="00B71BF1" w:rsidRDefault="00B71BF1" w:rsidP="00B7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B7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Познавательно – игровая программа</w:t>
            </w:r>
          </w:p>
          <w:p w:rsidR="007059E7" w:rsidRDefault="00B71BF1" w:rsidP="00B71B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«Берегитесь, крохи – на льду шутки плохи»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4" w:type="pct"/>
          </w:tcPr>
          <w:p w:rsidR="00A0517A" w:rsidRPr="00A0517A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9E0861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7059E7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61">
              <w:rPr>
                <w:rFonts w:ascii="Times New Roman" w:hAnsi="Times New Roman" w:cs="Times New Roman"/>
                <w:sz w:val="28"/>
                <w:szCs w:val="28"/>
              </w:rPr>
              <w:t>«Стихи зауральских поэтов о Великой Отечественной войне»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4" w:type="pct"/>
          </w:tcPr>
          <w:p w:rsidR="00C734CE" w:rsidRDefault="009E08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9E0861" w:rsidRDefault="009E08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9E0861" w:rsidP="007059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Игровая программа</w:t>
            </w:r>
          </w:p>
          <w:p w:rsidR="009E0861" w:rsidRDefault="009E0861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Весенний переполох»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pct"/>
          </w:tcPr>
          <w:p w:rsidR="00A0517A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9E0861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41360A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1360A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1360A" w:rsidRDefault="009E0861" w:rsidP="007420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9E0861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Урок доброты</w:t>
            </w:r>
          </w:p>
          <w:p w:rsidR="009E0861" w:rsidRPr="00742038" w:rsidRDefault="009E0861" w:rsidP="007420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«Чужой беды не бывает»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pct"/>
          </w:tcPr>
          <w:p w:rsidR="00A0517A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9E0861" w:rsidRDefault="009E0861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0517A" w:rsidRP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C373DC" w:rsidRPr="00C373DC" w:rsidRDefault="00C373DC" w:rsidP="00C373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C373DC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Просмотр детских мультфильмов</w:t>
            </w:r>
          </w:p>
          <w:p w:rsidR="00A0517A" w:rsidRPr="00A0517A" w:rsidRDefault="00C373DC" w:rsidP="00C373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C373DC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 «</w:t>
            </w:r>
            <w:proofErr w:type="spellStart"/>
            <w:r w:rsidRPr="00C373DC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Мультимания</w:t>
            </w:r>
            <w:proofErr w:type="spellEnd"/>
            <w:r w:rsidRPr="00C373DC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».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A0517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4" w:type="pct"/>
          </w:tcPr>
          <w:p w:rsidR="00A0517A" w:rsidRDefault="00C373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C373DC" w:rsidRDefault="00C373DC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A0517A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A0517A" w:rsidRPr="00A0517A" w:rsidRDefault="00C373DC" w:rsidP="00A051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Час веселых затей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A0517A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373DC" w:rsidP="00447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334" w:type="pct"/>
          </w:tcPr>
          <w:p w:rsidR="00C734CE" w:rsidRPr="00C734C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41360A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</w:pPr>
            <w:r w:rsidRPr="00E025D3"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</w:tbl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</w:t>
      </w: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культуры»</w:t>
      </w:r>
    </w:p>
    <w:p w:rsidR="0041360A" w:rsidRDefault="00CA1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41360A" w:rsidRDefault="0041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83" w:rsidRDefault="00C02583">
      <w:pPr>
        <w:spacing w:line="240" w:lineRule="auto"/>
      </w:pPr>
      <w:r>
        <w:separator/>
      </w:r>
    </w:p>
  </w:endnote>
  <w:endnote w:type="continuationSeparator" w:id="0">
    <w:p w:rsidR="00C02583" w:rsidRDefault="00C02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83" w:rsidRDefault="00C02583">
      <w:pPr>
        <w:spacing w:after="0"/>
      </w:pPr>
      <w:r>
        <w:separator/>
      </w:r>
    </w:p>
  </w:footnote>
  <w:footnote w:type="continuationSeparator" w:id="0">
    <w:p w:rsidR="00C02583" w:rsidRDefault="00C025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74DD5"/>
    <w:rsid w:val="00095FAF"/>
    <w:rsid w:val="000C5B7C"/>
    <w:rsid w:val="000D225F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412C1B"/>
    <w:rsid w:val="0041360A"/>
    <w:rsid w:val="004174E0"/>
    <w:rsid w:val="00417A46"/>
    <w:rsid w:val="0043098E"/>
    <w:rsid w:val="004418B4"/>
    <w:rsid w:val="0044719C"/>
    <w:rsid w:val="0045253F"/>
    <w:rsid w:val="00453345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E5336"/>
    <w:rsid w:val="008E6002"/>
    <w:rsid w:val="00915FAC"/>
    <w:rsid w:val="009239E2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51EC4"/>
    <w:rsid w:val="00B651D8"/>
    <w:rsid w:val="00B65DB2"/>
    <w:rsid w:val="00B71BF1"/>
    <w:rsid w:val="00B82D0A"/>
    <w:rsid w:val="00B918BD"/>
    <w:rsid w:val="00BA4191"/>
    <w:rsid w:val="00BB428B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3CE1-F355-41A4-9370-9ABC916D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2024-04-01T11:20:00Z</cp:lastPrinted>
  <dcterms:created xsi:type="dcterms:W3CDTF">2022-05-17T09:50:00Z</dcterms:created>
  <dcterms:modified xsi:type="dcterms:W3CDTF">2025-02-18T06:16:00Z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