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85" w:rsidRPr="00036707" w:rsidRDefault="00D85C85" w:rsidP="00D85C85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D85C85" w:rsidRPr="00061A7F" w:rsidRDefault="00D85C85" w:rsidP="00061A7F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июль</w:t>
      </w:r>
      <w:r w:rsidR="00061A7F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2019г</w:t>
      </w:r>
    </w:p>
    <w:tbl>
      <w:tblPr>
        <w:tblpPr w:leftFromText="180" w:rightFromText="180" w:vertAnchor="page" w:horzAnchor="margin" w:tblpY="22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2268"/>
      </w:tblGrid>
      <w:tr w:rsidR="00D85C85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03.07.19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ДК</w:t>
            </w:r>
          </w:p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13.00ч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Игровая программа « В гостях у Бантика и Хвостика</w:t>
            </w:r>
          </w:p>
          <w:p w:rsidR="00061A7F" w:rsidRPr="00F70665" w:rsidRDefault="00061A7F" w:rsidP="00E72E1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Якимова М.В.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Каждый вторник</w:t>
            </w:r>
          </w:p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ДК   17.00ч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Детские дискотеки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Арипов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05.07.19</w:t>
            </w:r>
          </w:p>
          <w:p w:rsidR="00061A7F" w:rsidRPr="00061A7F" w:rsidRDefault="00061A7F" w:rsidP="00061A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   11.00ч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F70665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F70665">
              <w:rPr>
                <w:rFonts w:ascii="Times New Roman" w:hAnsi="Times New Roman"/>
                <w:sz w:val="28"/>
                <w:szCs w:val="28"/>
              </w:rPr>
              <w:t>ласс. Изготовление открыток-ромашек «Ромашка в ладошке»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Якимова М.В.</w:t>
            </w:r>
          </w:p>
        </w:tc>
      </w:tr>
      <w:tr w:rsidR="00061A7F" w:rsidRPr="0097407B" w:rsidTr="00061A7F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06.07.19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ДК</w:t>
            </w:r>
          </w:p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14.00ч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Игровая конкурсная программа « Ромашковый венок»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Якимова М.В.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08.07.19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ДК</w:t>
            </w:r>
          </w:p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17.00ч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Конкурс семейных талантов « Это все 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Гадетская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13.07.19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ДК</w:t>
            </w:r>
          </w:p>
          <w:p w:rsidR="00061A7F" w:rsidRPr="00F70665" w:rsidRDefault="00061A7F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Игровая программа «Приключения в стране радости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Якимова М.В.</w:t>
            </w:r>
          </w:p>
        </w:tc>
      </w:tr>
      <w:tr w:rsidR="00061A7F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Default="00061A7F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 ДК</w:t>
            </w:r>
          </w:p>
          <w:p w:rsidR="00061A7F" w:rsidRPr="00F70665" w:rsidRDefault="00061A7F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села «Люблю тебя, село мое!»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7F" w:rsidRPr="00F70665" w:rsidRDefault="00061A7F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E2F94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Default="00BE2F94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13.07.19. ДК</w:t>
            </w:r>
          </w:p>
          <w:p w:rsidR="00BE2F94" w:rsidRDefault="00BE2F94" w:rsidP="00061A7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умельцев села</w:t>
            </w:r>
          </w:p>
          <w:p w:rsidR="00BE2F94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«Перезвон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E2F94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Весь июль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Биб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«Природа нашего края» Фотоконкурс.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</w:tr>
      <w:tr w:rsidR="00BE2F94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BE2F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19.07.19</w:t>
            </w:r>
            <w:r w:rsidRPr="00F70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66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BE2F94" w:rsidRPr="00F70665" w:rsidRDefault="00BE2F94" w:rsidP="00BE2F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«Большие прыгалки»  -  спортивная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Арипов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BE2F94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24.07.19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ДК</w:t>
            </w:r>
          </w:p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14.00ч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Антиникотин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Гадетская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E2F94" w:rsidRPr="0097407B" w:rsidTr="00061A7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BE2F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29.07.19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ДК  17.00ч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665">
              <w:rPr>
                <w:rFonts w:ascii="Times New Roman" w:hAnsi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4" w:rsidRPr="00F70665" w:rsidRDefault="00BE2F94" w:rsidP="00E72E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Арипов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665">
              <w:rPr>
                <w:rFonts w:ascii="Times New Roman" w:hAnsi="Times New Roman"/>
                <w:sz w:val="28"/>
                <w:szCs w:val="28"/>
              </w:rPr>
              <w:t>С.А.Арипов</w:t>
            </w:r>
            <w:proofErr w:type="spellEnd"/>
            <w:r w:rsidRPr="00F7066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8D20AE" w:rsidRDefault="008D20AE"/>
    <w:sectPr w:rsidR="008D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3A"/>
    <w:rsid w:val="00061A7F"/>
    <w:rsid w:val="008D20AE"/>
    <w:rsid w:val="00BE2F94"/>
    <w:rsid w:val="00C615B5"/>
    <w:rsid w:val="00D85C85"/>
    <w:rsid w:val="00E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2019-05-22T08:56:00Z</dcterms:created>
  <dcterms:modified xsi:type="dcterms:W3CDTF">2019-06-18T04:15:00Z</dcterms:modified>
</cp:coreProperties>
</file>