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2F" w:rsidRPr="00036707" w:rsidRDefault="00E67A2F" w:rsidP="00E67A2F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hAnsi="Times New Roman"/>
          <w:b/>
          <w:color w:val="FF0000"/>
          <w:sz w:val="32"/>
          <w:szCs w:val="32"/>
        </w:rPr>
        <w:t xml:space="preserve">План мероприятий </w:t>
      </w:r>
      <w:proofErr w:type="spellStart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Скоблинского</w:t>
      </w:r>
      <w:proofErr w:type="spellEnd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КДО</w:t>
      </w:r>
    </w:p>
    <w:p w:rsidR="00E67A2F" w:rsidRPr="00036707" w:rsidRDefault="00E67A2F" w:rsidP="00E67A2F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на  </w:t>
      </w:r>
      <w:r w:rsidR="00E5137E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апрель</w:t>
      </w: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2019г.</w:t>
      </w:r>
    </w:p>
    <w:p w:rsidR="00E67A2F" w:rsidRPr="004D1A4E" w:rsidRDefault="00E67A2F" w:rsidP="00E67A2F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E67A2F" w:rsidRDefault="00E67A2F" w:rsidP="00E67A2F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E67A2F" w:rsidRPr="00586D9E" w:rsidRDefault="00E67A2F" w:rsidP="00E67A2F">
      <w:pPr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</w:t>
      </w:r>
    </w:p>
    <w:p w:rsidR="00E67A2F" w:rsidRDefault="00E67A2F" w:rsidP="00E67A2F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E67A2F" w:rsidRPr="00586D9E" w:rsidRDefault="00E67A2F" w:rsidP="00E67A2F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E67A2F" w:rsidRPr="00586D9E" w:rsidRDefault="00E67A2F" w:rsidP="00E67A2F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E67A2F" w:rsidRPr="00586D9E" w:rsidRDefault="00E67A2F" w:rsidP="00E67A2F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E67A2F" w:rsidRPr="00586D9E" w:rsidRDefault="00E67A2F" w:rsidP="00E67A2F">
      <w:pPr>
        <w:tabs>
          <w:tab w:val="left" w:pos="4170"/>
        </w:tabs>
        <w:rPr>
          <w:rFonts w:ascii="Times New Roman" w:eastAsia="Calibri" w:hAnsi="Times New Roman"/>
          <w:sz w:val="32"/>
          <w:szCs w:val="32"/>
          <w:lang w:eastAsia="en-US"/>
        </w:rPr>
      </w:pPr>
    </w:p>
    <w:tbl>
      <w:tblPr>
        <w:tblpPr w:leftFromText="180" w:rightFromText="180" w:vertAnchor="page" w:horzAnchor="margin" w:tblpY="2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2268"/>
      </w:tblGrid>
      <w:tr w:rsidR="00E67A2F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2F" w:rsidRPr="0097407B" w:rsidRDefault="00E67A2F" w:rsidP="00A26B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№</w:t>
            </w:r>
          </w:p>
          <w:p w:rsidR="00E67A2F" w:rsidRPr="0097407B" w:rsidRDefault="00E67A2F" w:rsidP="00A26BA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7407B">
              <w:rPr>
                <w:rFonts w:ascii="Times New Roman" w:hAnsi="Times New Roman"/>
                <w:b/>
              </w:rPr>
              <w:t>п</w:t>
            </w:r>
            <w:proofErr w:type="gramEnd"/>
            <w:r w:rsidRPr="0097407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2F" w:rsidRPr="0097407B" w:rsidRDefault="00E67A2F" w:rsidP="00A26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Дата, время, место проведения</w:t>
            </w:r>
          </w:p>
          <w:p w:rsidR="00E67A2F" w:rsidRPr="0097407B" w:rsidRDefault="00E67A2F" w:rsidP="00A26B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2F" w:rsidRPr="0097407B" w:rsidRDefault="00E67A2F" w:rsidP="00A26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2F" w:rsidRPr="0097407B" w:rsidRDefault="00E67A2F" w:rsidP="00A26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67A2F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2F" w:rsidRPr="002175E7" w:rsidRDefault="00E67A2F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2F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01.04.19</w:t>
            </w:r>
          </w:p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14.00ч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E5137E" w:rsidRDefault="00E5137E" w:rsidP="00E5137E">
            <w:pPr>
              <w:rPr>
                <w:rFonts w:ascii="Times New Roman" w:hAnsi="Times New Roman"/>
                <w:sz w:val="24"/>
                <w:szCs w:val="24"/>
              </w:rPr>
            </w:pPr>
            <w:r w:rsidRPr="00E5137E">
              <w:rPr>
                <w:rFonts w:ascii="Times New Roman" w:hAnsi="Times New Roman"/>
                <w:sz w:val="24"/>
                <w:szCs w:val="24"/>
              </w:rPr>
              <w:t>«С утра смех и кутерьма – веселится детвора».</w:t>
            </w:r>
          </w:p>
          <w:p w:rsidR="00E67A2F" w:rsidRPr="002175E7" w:rsidRDefault="00E5137E" w:rsidP="00E51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2F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E67A2F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2F" w:rsidRPr="002175E7" w:rsidRDefault="00E67A2F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2F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02.04</w:t>
            </w:r>
            <w:r w:rsidR="00E67A2F" w:rsidRPr="002175E7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E67A2F" w:rsidRPr="002175E7" w:rsidRDefault="00E67A2F" w:rsidP="00E51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</w:t>
            </w:r>
            <w:r w:rsidR="00E5137E" w:rsidRPr="002175E7">
              <w:rPr>
                <w:rFonts w:ascii="Times New Roman" w:hAnsi="Times New Roman"/>
                <w:sz w:val="24"/>
                <w:szCs w:val="24"/>
              </w:rPr>
              <w:t>3</w:t>
            </w:r>
            <w:r w:rsidRPr="002175E7">
              <w:rPr>
                <w:rFonts w:ascii="Times New Roman" w:hAnsi="Times New Roman"/>
                <w:sz w:val="24"/>
                <w:szCs w:val="24"/>
              </w:rPr>
              <w:t xml:space="preserve">.30.ч  </w:t>
            </w: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2F" w:rsidRPr="002175E7" w:rsidRDefault="00E5137E" w:rsidP="00E67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Выставка – обзор книг.</w:t>
            </w:r>
          </w:p>
          <w:p w:rsidR="00E5137E" w:rsidRPr="002175E7" w:rsidRDefault="00E5137E" w:rsidP="00E67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«Книга – лучший друг».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2F" w:rsidRPr="002175E7" w:rsidRDefault="00E67A2F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04.04.19</w:t>
            </w:r>
          </w:p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05575A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05.04.19</w:t>
            </w:r>
          </w:p>
          <w:p w:rsidR="00E5137E" w:rsidRPr="002175E7" w:rsidRDefault="00E5137E" w:rsidP="00E51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14.00ч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E5137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«</w:t>
            </w:r>
            <w:r w:rsidRPr="002175E7">
              <w:rPr>
                <w:rFonts w:ascii="Times New Roman" w:hAnsi="Times New Roman"/>
                <w:kern w:val="2"/>
                <w:sz w:val="24"/>
                <w:szCs w:val="24"/>
              </w:rPr>
              <w:t xml:space="preserve">«Здоровье  – это </w:t>
            </w:r>
            <w:proofErr w:type="gramStart"/>
            <w:r w:rsidRPr="002175E7">
              <w:rPr>
                <w:rFonts w:ascii="Times New Roman" w:hAnsi="Times New Roman"/>
                <w:kern w:val="2"/>
                <w:sz w:val="24"/>
                <w:szCs w:val="24"/>
              </w:rPr>
              <w:t>здорово</w:t>
            </w:r>
            <w:proofErr w:type="gramEnd"/>
            <w:r w:rsidRPr="002175E7">
              <w:rPr>
                <w:rFonts w:ascii="Times New Roman" w:hAnsi="Times New Roman"/>
                <w:kern w:val="2"/>
                <w:sz w:val="24"/>
                <w:szCs w:val="24"/>
              </w:rPr>
              <w:t xml:space="preserve">»: </w:t>
            </w:r>
          </w:p>
          <w:p w:rsidR="00E5137E" w:rsidRPr="00E5137E" w:rsidRDefault="00E5137E" w:rsidP="00E5137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137E">
              <w:rPr>
                <w:rFonts w:ascii="Times New Roman" w:hAnsi="Times New Roman"/>
                <w:kern w:val="2"/>
                <w:sz w:val="24"/>
                <w:szCs w:val="24"/>
              </w:rPr>
              <w:t>День здоровья.</w:t>
            </w:r>
          </w:p>
          <w:p w:rsidR="00E5137E" w:rsidRPr="002175E7" w:rsidRDefault="00E5137E" w:rsidP="00E5137E">
            <w:pPr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Спортивно–развлекательная 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Архипов С.А</w:t>
            </w:r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07.04.19</w:t>
            </w:r>
          </w:p>
          <w:p w:rsidR="00E5137E" w:rsidRPr="002175E7" w:rsidRDefault="00E5137E" w:rsidP="00E51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14.00ч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E5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Беседа – предупреждение</w:t>
            </w:r>
          </w:p>
          <w:p w:rsidR="00E5137E" w:rsidRPr="002175E7" w:rsidRDefault="00E5137E" w:rsidP="00E5137E">
            <w:pPr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«Брось сигарету!»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11.04.19</w:t>
            </w:r>
          </w:p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>-ка  12.00ч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E5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 xml:space="preserve">Международный день освобождения узников фашистских концлагерей. </w:t>
            </w:r>
          </w:p>
          <w:p w:rsidR="00E5137E" w:rsidRPr="002175E7" w:rsidRDefault="00E5137E" w:rsidP="00E5137E">
            <w:pPr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Урок памяти «Конвейер смерти».</w:t>
            </w:r>
          </w:p>
          <w:p w:rsidR="00E5137E" w:rsidRPr="002175E7" w:rsidRDefault="00E5137E" w:rsidP="00E5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37E" w:rsidRPr="002175E7" w:rsidRDefault="00E5137E" w:rsidP="00E67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08.04 – 12.04.</w:t>
            </w:r>
          </w:p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E5137E">
            <w:pPr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«В безбрежном  времени Вселенной». Конкурс рисунков</w:t>
            </w:r>
          </w:p>
          <w:p w:rsidR="00E5137E" w:rsidRPr="002175E7" w:rsidRDefault="00E5137E" w:rsidP="00E67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2175E7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12.04</w:t>
            </w:r>
            <w:r w:rsidR="00E5137E" w:rsidRPr="002175E7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13.00ч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E5137E" w:rsidRDefault="00E5137E" w:rsidP="00E5137E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137E">
              <w:rPr>
                <w:rFonts w:ascii="Times New Roman" w:hAnsi="Times New Roman"/>
                <w:kern w:val="2"/>
                <w:sz w:val="24"/>
                <w:szCs w:val="24"/>
              </w:rPr>
              <w:t xml:space="preserve">Звёзд манящий свет»: </w:t>
            </w:r>
          </w:p>
          <w:p w:rsidR="00E5137E" w:rsidRPr="002175E7" w:rsidRDefault="00E5137E" w:rsidP="00E5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kern w:val="2"/>
                <w:sz w:val="24"/>
                <w:szCs w:val="24"/>
              </w:rPr>
              <w:t>Космическое путешествие. 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2175E7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2175E7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26.04</w:t>
            </w:r>
            <w:r w:rsidR="00E5137E" w:rsidRPr="002175E7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E5137E" w:rsidRPr="002175E7" w:rsidRDefault="00E5137E" w:rsidP="0021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</w:t>
            </w:r>
            <w:r w:rsidR="002175E7" w:rsidRPr="002175E7">
              <w:rPr>
                <w:rFonts w:ascii="Times New Roman" w:hAnsi="Times New Roman"/>
                <w:sz w:val="24"/>
                <w:szCs w:val="24"/>
              </w:rPr>
              <w:t>3</w:t>
            </w:r>
            <w:r w:rsidRPr="002175E7">
              <w:rPr>
                <w:rFonts w:ascii="Times New Roman" w:hAnsi="Times New Roman"/>
                <w:sz w:val="24"/>
                <w:szCs w:val="24"/>
              </w:rPr>
              <w:t xml:space="preserve">.00ч </w:t>
            </w:r>
            <w:r w:rsidR="002175E7" w:rsidRPr="002175E7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7" w:rsidRPr="002175E7" w:rsidRDefault="002175E7" w:rsidP="0021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Информационный час – реквием.</w:t>
            </w:r>
          </w:p>
          <w:p w:rsidR="00E5137E" w:rsidRPr="002175E7" w:rsidRDefault="00E5137E" w:rsidP="0064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37E" w:rsidRPr="002175E7" w:rsidRDefault="002175E7" w:rsidP="0064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«Атомная трагедия XX века».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2175E7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Якимова М.</w:t>
            </w:r>
            <w:proofErr w:type="gramStart"/>
            <w:r w:rsidRPr="002175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2175E7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26.04</w:t>
            </w:r>
            <w:r w:rsidR="00E5137E" w:rsidRPr="002175E7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7" w:rsidRPr="002175E7" w:rsidRDefault="002175E7" w:rsidP="0021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>-иллюстративная выставка. «Чернобыль – катастрофа века».</w:t>
            </w:r>
          </w:p>
          <w:p w:rsidR="00E5137E" w:rsidRPr="002175E7" w:rsidRDefault="00E5137E" w:rsidP="00647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E7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2175E7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2</w:t>
            </w:r>
            <w:r w:rsidR="002175E7" w:rsidRPr="002175E7">
              <w:rPr>
                <w:rFonts w:ascii="Times New Roman" w:hAnsi="Times New Roman"/>
                <w:sz w:val="24"/>
                <w:szCs w:val="24"/>
              </w:rPr>
              <w:t>6</w:t>
            </w:r>
            <w:r w:rsidRPr="002175E7">
              <w:rPr>
                <w:rFonts w:ascii="Times New Roman" w:hAnsi="Times New Roman"/>
                <w:sz w:val="24"/>
                <w:szCs w:val="24"/>
              </w:rPr>
              <w:t>.0</w:t>
            </w:r>
            <w:r w:rsidR="002175E7" w:rsidRPr="002175E7">
              <w:rPr>
                <w:rFonts w:ascii="Times New Roman" w:hAnsi="Times New Roman"/>
                <w:sz w:val="24"/>
                <w:szCs w:val="24"/>
              </w:rPr>
              <w:t>4</w:t>
            </w:r>
            <w:r w:rsidRPr="002175E7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14.00ч.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2175E7" w:rsidP="00647BD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Творческая мастерская «Пасха в гости к нам пришла»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E5137E" w:rsidRPr="0097407B" w:rsidTr="00A26BA0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5D0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E5137E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2</w:t>
            </w:r>
            <w:r w:rsidR="002175E7" w:rsidRPr="002175E7">
              <w:rPr>
                <w:rFonts w:ascii="Times New Roman" w:hAnsi="Times New Roman"/>
                <w:sz w:val="24"/>
                <w:szCs w:val="24"/>
              </w:rPr>
              <w:t>8</w:t>
            </w:r>
            <w:r w:rsidRPr="002175E7">
              <w:rPr>
                <w:rFonts w:ascii="Times New Roman" w:hAnsi="Times New Roman"/>
                <w:sz w:val="24"/>
                <w:szCs w:val="24"/>
              </w:rPr>
              <w:t>.0</w:t>
            </w:r>
            <w:r w:rsidR="002175E7" w:rsidRPr="002175E7">
              <w:rPr>
                <w:rFonts w:ascii="Times New Roman" w:hAnsi="Times New Roman"/>
                <w:sz w:val="24"/>
                <w:szCs w:val="24"/>
              </w:rPr>
              <w:t>4</w:t>
            </w:r>
            <w:r w:rsidRPr="002175E7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E5137E" w:rsidRPr="002175E7" w:rsidRDefault="00E5137E" w:rsidP="0021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13.</w:t>
            </w:r>
            <w:r w:rsidR="002175E7" w:rsidRPr="002175E7">
              <w:rPr>
                <w:rFonts w:ascii="Times New Roman" w:hAnsi="Times New Roman"/>
                <w:sz w:val="24"/>
                <w:szCs w:val="24"/>
              </w:rPr>
              <w:t>0</w:t>
            </w:r>
            <w:r w:rsidRPr="002175E7">
              <w:rPr>
                <w:rFonts w:ascii="Times New Roman" w:hAnsi="Times New Roman"/>
                <w:sz w:val="24"/>
                <w:szCs w:val="24"/>
              </w:rPr>
              <w:t xml:space="preserve">0ч </w:t>
            </w:r>
            <w:r w:rsidR="002175E7" w:rsidRPr="002175E7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2175E7" w:rsidP="00647BD8">
            <w:pPr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color w:val="333333"/>
                <w:sz w:val="24"/>
                <w:szCs w:val="24"/>
              </w:rPr>
              <w:t>Театрализованная игровая программа «Пасхальный подарок»</w:t>
            </w:r>
          </w:p>
          <w:p w:rsidR="00E5137E" w:rsidRPr="002175E7" w:rsidRDefault="00E5137E" w:rsidP="00647BD8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E" w:rsidRPr="002175E7" w:rsidRDefault="002175E7" w:rsidP="00A2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E7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</w:tbl>
    <w:p w:rsidR="00036643" w:rsidRDefault="00036643">
      <w:bookmarkStart w:id="0" w:name="_GoBack"/>
      <w:bookmarkEnd w:id="0"/>
    </w:p>
    <w:sectPr w:rsidR="000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73"/>
    <w:rsid w:val="00024673"/>
    <w:rsid w:val="00036643"/>
    <w:rsid w:val="002175E7"/>
    <w:rsid w:val="00514304"/>
    <w:rsid w:val="005D0F1E"/>
    <w:rsid w:val="00647BD8"/>
    <w:rsid w:val="007440C8"/>
    <w:rsid w:val="00B90090"/>
    <w:rsid w:val="00E5137E"/>
    <w:rsid w:val="00E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647B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647BD8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paragraph" w:customStyle="1" w:styleId="10">
    <w:name w:val=" Знак Знак Знак1 Знак"/>
    <w:basedOn w:val="a"/>
    <w:rsid w:val="00E513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647B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647BD8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paragraph" w:customStyle="1" w:styleId="10">
    <w:name w:val=" Знак Знак Знак1 Знак"/>
    <w:basedOn w:val="a"/>
    <w:rsid w:val="00E513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2019-02-18T03:30:00Z</dcterms:created>
  <dcterms:modified xsi:type="dcterms:W3CDTF">2019-03-18T08:46:00Z</dcterms:modified>
</cp:coreProperties>
</file>