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0C" w:rsidRPr="00DB5C35" w:rsidRDefault="00940B0C" w:rsidP="00940B0C">
      <w:pPr>
        <w:spacing w:after="0"/>
        <w:jc w:val="center"/>
        <w:rPr>
          <w:rFonts w:ascii="Times New Roman" w:hAnsi="Times New Roman" w:cs="Times New Roman"/>
          <w:b/>
          <w:i/>
          <w:color w:val="FF3399"/>
          <w:sz w:val="52"/>
          <w:szCs w:val="52"/>
        </w:rPr>
      </w:pPr>
      <w:r w:rsidRPr="00DB5C35">
        <w:rPr>
          <w:rFonts w:ascii="Times New Roman" w:hAnsi="Times New Roman" w:cs="Times New Roman"/>
          <w:b/>
          <w:i/>
          <w:color w:val="FF3399"/>
          <w:sz w:val="52"/>
          <w:szCs w:val="52"/>
        </w:rPr>
        <w:t xml:space="preserve">План работы </w:t>
      </w:r>
      <w:proofErr w:type="spellStart"/>
      <w:r w:rsidRPr="00DB5C35">
        <w:rPr>
          <w:rFonts w:ascii="Times New Roman" w:hAnsi="Times New Roman" w:cs="Times New Roman"/>
          <w:b/>
          <w:i/>
          <w:color w:val="FF3399"/>
          <w:sz w:val="52"/>
          <w:szCs w:val="52"/>
        </w:rPr>
        <w:t>Скоблинского</w:t>
      </w:r>
      <w:proofErr w:type="spellEnd"/>
      <w:r w:rsidRPr="00DB5C35">
        <w:rPr>
          <w:rFonts w:ascii="Times New Roman" w:hAnsi="Times New Roman" w:cs="Times New Roman"/>
          <w:b/>
          <w:i/>
          <w:color w:val="FF3399"/>
          <w:sz w:val="52"/>
          <w:szCs w:val="52"/>
        </w:rPr>
        <w:t xml:space="preserve"> КДО</w:t>
      </w:r>
    </w:p>
    <w:p w:rsidR="00940B0C" w:rsidRPr="00DB5C35" w:rsidRDefault="00940B0C" w:rsidP="00940B0C">
      <w:pPr>
        <w:spacing w:after="0"/>
        <w:jc w:val="center"/>
        <w:rPr>
          <w:rFonts w:ascii="Times New Roman" w:hAnsi="Times New Roman" w:cs="Times New Roman"/>
          <w:b/>
          <w:i/>
          <w:color w:val="FF3399"/>
          <w:sz w:val="52"/>
          <w:szCs w:val="52"/>
        </w:rPr>
      </w:pPr>
      <w:r w:rsidRPr="00DB5C35">
        <w:rPr>
          <w:rFonts w:ascii="Times New Roman" w:hAnsi="Times New Roman" w:cs="Times New Roman"/>
          <w:b/>
          <w:i/>
          <w:color w:val="FF3399"/>
          <w:sz w:val="52"/>
          <w:szCs w:val="52"/>
        </w:rPr>
        <w:t>на  201</w:t>
      </w:r>
      <w:r>
        <w:rPr>
          <w:rFonts w:ascii="Times New Roman" w:hAnsi="Times New Roman" w:cs="Times New Roman"/>
          <w:b/>
          <w:i/>
          <w:color w:val="FF3399"/>
          <w:sz w:val="52"/>
          <w:szCs w:val="52"/>
        </w:rPr>
        <w:t>8</w:t>
      </w:r>
      <w:r w:rsidRPr="00DB5C35">
        <w:rPr>
          <w:rFonts w:ascii="Times New Roman" w:hAnsi="Times New Roman" w:cs="Times New Roman"/>
          <w:b/>
          <w:i/>
          <w:color w:val="FF3399"/>
          <w:sz w:val="52"/>
          <w:szCs w:val="52"/>
        </w:rPr>
        <w:t xml:space="preserve"> год</w:t>
      </w:r>
    </w:p>
    <w:p w:rsidR="00940B0C" w:rsidRPr="007532B1" w:rsidRDefault="00940B0C" w:rsidP="00940B0C">
      <w:pPr>
        <w:spacing w:after="0"/>
        <w:rPr>
          <w:b/>
          <w:i/>
          <w:color w:val="00B0F0"/>
          <w:sz w:val="40"/>
          <w:szCs w:val="4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096"/>
        <w:gridCol w:w="2409"/>
        <w:gridCol w:w="2410"/>
      </w:tblGrid>
      <w:tr w:rsidR="00940B0C" w:rsidRPr="007532B1" w:rsidTr="006C4E3F">
        <w:tc>
          <w:tcPr>
            <w:tcW w:w="6096" w:type="dxa"/>
          </w:tcPr>
          <w:p w:rsidR="00940B0C" w:rsidRPr="007532B1" w:rsidRDefault="00940B0C" w:rsidP="006C4E3F">
            <w:pPr>
              <w:rPr>
                <w:b/>
                <w:i/>
                <w:sz w:val="36"/>
                <w:szCs w:val="40"/>
              </w:rPr>
            </w:pPr>
            <w:r w:rsidRPr="007532B1">
              <w:rPr>
                <w:b/>
                <w:i/>
                <w:sz w:val="36"/>
                <w:szCs w:val="40"/>
              </w:rPr>
              <w:t xml:space="preserve"> Наименование</w:t>
            </w:r>
          </w:p>
          <w:p w:rsidR="00940B0C" w:rsidRPr="007532B1" w:rsidRDefault="00940B0C" w:rsidP="006C4E3F">
            <w:pPr>
              <w:rPr>
                <w:b/>
                <w:i/>
                <w:sz w:val="36"/>
                <w:szCs w:val="40"/>
              </w:rPr>
            </w:pPr>
            <w:r w:rsidRPr="007532B1">
              <w:rPr>
                <w:b/>
                <w:i/>
                <w:sz w:val="36"/>
                <w:szCs w:val="40"/>
              </w:rPr>
              <w:t xml:space="preserve"> мероприятия</w:t>
            </w:r>
          </w:p>
        </w:tc>
        <w:tc>
          <w:tcPr>
            <w:tcW w:w="2409" w:type="dxa"/>
          </w:tcPr>
          <w:p w:rsidR="00940B0C" w:rsidRPr="007532B1" w:rsidRDefault="00940B0C" w:rsidP="006C4E3F">
            <w:pPr>
              <w:rPr>
                <w:b/>
                <w:i/>
                <w:sz w:val="36"/>
                <w:szCs w:val="40"/>
              </w:rPr>
            </w:pPr>
            <w:r w:rsidRPr="007532B1">
              <w:rPr>
                <w:b/>
                <w:i/>
                <w:sz w:val="36"/>
                <w:szCs w:val="40"/>
              </w:rPr>
              <w:t xml:space="preserve">    Время</w:t>
            </w:r>
          </w:p>
          <w:p w:rsidR="00940B0C" w:rsidRPr="007532B1" w:rsidRDefault="00940B0C" w:rsidP="006C4E3F">
            <w:pPr>
              <w:rPr>
                <w:b/>
                <w:i/>
                <w:sz w:val="36"/>
                <w:szCs w:val="40"/>
              </w:rPr>
            </w:pPr>
            <w:r w:rsidRPr="007532B1">
              <w:rPr>
                <w:b/>
                <w:i/>
                <w:sz w:val="36"/>
                <w:szCs w:val="40"/>
              </w:rPr>
              <w:t xml:space="preserve"> проведения</w:t>
            </w:r>
          </w:p>
        </w:tc>
        <w:tc>
          <w:tcPr>
            <w:tcW w:w="2410" w:type="dxa"/>
          </w:tcPr>
          <w:p w:rsidR="00940B0C" w:rsidRPr="007532B1" w:rsidRDefault="00940B0C" w:rsidP="006C4E3F">
            <w:pPr>
              <w:rPr>
                <w:b/>
                <w:i/>
                <w:sz w:val="36"/>
                <w:szCs w:val="40"/>
              </w:rPr>
            </w:pPr>
            <w:r w:rsidRPr="007532B1">
              <w:rPr>
                <w:b/>
                <w:i/>
                <w:sz w:val="36"/>
                <w:szCs w:val="40"/>
              </w:rPr>
              <w:t xml:space="preserve">      Место проведения</w:t>
            </w:r>
          </w:p>
        </w:tc>
      </w:tr>
      <w:tr w:rsidR="00300A8F" w:rsidRPr="007532B1" w:rsidTr="006C4E3F">
        <w:tc>
          <w:tcPr>
            <w:tcW w:w="6096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Новогодний</w:t>
            </w:r>
            <w:proofErr w:type="gramEnd"/>
            <w:r w:rsidRPr="00300A8F">
              <w:rPr>
                <w:rFonts w:ascii="Times New Roman" w:hAnsi="Times New Roman" w:cs="Times New Roman"/>
                <w:sz w:val="28"/>
                <w:szCs w:val="28"/>
              </w:rPr>
              <w:t xml:space="preserve"> разгуляй» - новогодние дискотеки</w:t>
            </w:r>
          </w:p>
        </w:tc>
        <w:tc>
          <w:tcPr>
            <w:tcW w:w="2409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300A8F" w:rsidRPr="00300A8F" w:rsidRDefault="00300A8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300A8F" w:rsidRPr="007532B1" w:rsidTr="006C4E3F">
        <w:tc>
          <w:tcPr>
            <w:tcW w:w="6096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«Свет Рождественской звезды»- рождественские посиделки.</w:t>
            </w:r>
          </w:p>
        </w:tc>
        <w:tc>
          <w:tcPr>
            <w:tcW w:w="2409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300A8F" w:rsidRPr="00300A8F" w:rsidRDefault="00300A8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300A8F" w:rsidRPr="007532B1" w:rsidTr="006C4E3F">
        <w:tc>
          <w:tcPr>
            <w:tcW w:w="6096" w:type="dxa"/>
          </w:tcPr>
          <w:p w:rsid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«Зимние забавы» - игровая программа</w:t>
            </w:r>
          </w:p>
        </w:tc>
        <w:tc>
          <w:tcPr>
            <w:tcW w:w="2409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300A8F" w:rsidRDefault="00300A8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</w:tr>
      <w:tr w:rsidR="00300A8F" w:rsidRPr="007532B1" w:rsidTr="006C4E3F">
        <w:tc>
          <w:tcPr>
            <w:tcW w:w="6096" w:type="dxa"/>
          </w:tcPr>
          <w:p w:rsid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«Давайте вспомним о войне» - урок мужества</w:t>
            </w:r>
          </w:p>
        </w:tc>
        <w:tc>
          <w:tcPr>
            <w:tcW w:w="2409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300A8F" w:rsidRDefault="00300A8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</w:tr>
      <w:tr w:rsidR="00300A8F" w:rsidRPr="007532B1" w:rsidTr="006C4E3F">
        <w:tc>
          <w:tcPr>
            <w:tcW w:w="6096" w:type="dxa"/>
          </w:tcPr>
          <w:p w:rsid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«Кому за…»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ечер отдыха  для клуба семейных пар</w:t>
            </w:r>
          </w:p>
        </w:tc>
        <w:tc>
          <w:tcPr>
            <w:tcW w:w="2409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300A8F" w:rsidRDefault="00300A8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300A8F" w:rsidRPr="007532B1" w:rsidTr="006C4E3F">
        <w:tc>
          <w:tcPr>
            <w:tcW w:w="6096" w:type="dxa"/>
          </w:tcPr>
          <w:p w:rsid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Зимняя эстафета для детей</w:t>
            </w:r>
          </w:p>
        </w:tc>
        <w:tc>
          <w:tcPr>
            <w:tcW w:w="2409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300A8F" w:rsidRDefault="00300A8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</w:tc>
      </w:tr>
      <w:tr w:rsidR="00300A8F" w:rsidRPr="007532B1" w:rsidTr="006C4E3F">
        <w:tc>
          <w:tcPr>
            <w:tcW w:w="6096" w:type="dxa"/>
          </w:tcPr>
          <w:p w:rsid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Сказки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рассказанные елочкой» - игровая программа</w:t>
            </w:r>
          </w:p>
        </w:tc>
        <w:tc>
          <w:tcPr>
            <w:tcW w:w="2409" w:type="dxa"/>
          </w:tcPr>
          <w:p w:rsidR="00300A8F" w:rsidRPr="00300A8F" w:rsidRDefault="00300A8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300A8F" w:rsidRDefault="00EB0E7D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8B22A3" w:rsidRPr="007532B1" w:rsidTr="006C4E3F">
        <w:tc>
          <w:tcPr>
            <w:tcW w:w="6096" w:type="dxa"/>
          </w:tcPr>
          <w:p w:rsidR="008B22A3" w:rsidRDefault="008B22A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«Зимние узоры»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ыставка детских рисунков</w:t>
            </w:r>
          </w:p>
        </w:tc>
        <w:tc>
          <w:tcPr>
            <w:tcW w:w="2409" w:type="dxa"/>
          </w:tcPr>
          <w:p w:rsidR="008B22A3" w:rsidRPr="00300A8F" w:rsidRDefault="008B22A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A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8B22A3" w:rsidRDefault="008B22A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B22A3" w:rsidRPr="007532B1" w:rsidTr="006C4E3F">
        <w:tc>
          <w:tcPr>
            <w:tcW w:w="6096" w:type="dxa"/>
          </w:tcPr>
          <w:p w:rsidR="008B22A3" w:rsidRDefault="009A3CC7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«Счастливый кадр» - фотовыставка</w:t>
            </w:r>
          </w:p>
        </w:tc>
        <w:tc>
          <w:tcPr>
            <w:tcW w:w="2409" w:type="dxa"/>
          </w:tcPr>
          <w:p w:rsidR="008B22A3" w:rsidRPr="00300A8F" w:rsidRDefault="009A3CC7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8B22A3" w:rsidRDefault="009A3CC7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A3CC7" w:rsidRPr="007532B1" w:rsidTr="006C4E3F">
        <w:tc>
          <w:tcPr>
            <w:tcW w:w="6096" w:type="dxa"/>
          </w:tcPr>
          <w:p w:rsidR="009A3CC7" w:rsidRDefault="009A3CC7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«Подвиг во имя России» урок мужества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День разгрома немецко-фашистских войск в Сталинградской битве</w:t>
            </w:r>
          </w:p>
        </w:tc>
        <w:tc>
          <w:tcPr>
            <w:tcW w:w="2409" w:type="dxa"/>
          </w:tcPr>
          <w:p w:rsidR="009A3CC7" w:rsidRDefault="009A3CC7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9A3CC7" w:rsidRDefault="009A3CC7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</w:tr>
      <w:tr w:rsidR="009A3CC7" w:rsidRPr="007532B1" w:rsidTr="006C4E3F">
        <w:tc>
          <w:tcPr>
            <w:tcW w:w="6096" w:type="dxa"/>
          </w:tcPr>
          <w:p w:rsidR="009A3CC7" w:rsidRDefault="009A3CC7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чудес добра и любви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вечер отдыха для пожилых.</w:t>
            </w:r>
          </w:p>
        </w:tc>
        <w:tc>
          <w:tcPr>
            <w:tcW w:w="2409" w:type="dxa"/>
          </w:tcPr>
          <w:p w:rsidR="009A3CC7" w:rsidRDefault="009A3CC7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9A3CC7" w:rsidRDefault="009A3CC7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A3CC7" w:rsidRPr="007532B1" w:rsidTr="006C4E3F">
        <w:tc>
          <w:tcPr>
            <w:tcW w:w="6096" w:type="dxa"/>
          </w:tcPr>
          <w:p w:rsidR="009A3CC7" w:rsidRDefault="009A3CC7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«Игрушк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приколюшка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»- выставка подарков для папы</w:t>
            </w:r>
          </w:p>
        </w:tc>
        <w:tc>
          <w:tcPr>
            <w:tcW w:w="2409" w:type="dxa"/>
          </w:tcPr>
          <w:p w:rsidR="009A3CC7" w:rsidRDefault="009A3CC7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9A3CC7" w:rsidRDefault="009A3CC7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31398" w:rsidRPr="007532B1" w:rsidTr="006C4E3F">
        <w:tc>
          <w:tcPr>
            <w:tcW w:w="6096" w:type="dxa"/>
          </w:tcPr>
          <w:p w:rsidR="00631398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Теннисный турнир</w:t>
            </w:r>
          </w:p>
        </w:tc>
        <w:tc>
          <w:tcPr>
            <w:tcW w:w="2409" w:type="dxa"/>
          </w:tcPr>
          <w:p w:rsidR="00631398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631398" w:rsidRDefault="000161B1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0161B1" w:rsidRPr="007532B1" w:rsidTr="006C4E3F">
        <w:tc>
          <w:tcPr>
            <w:tcW w:w="6096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Патриотический час «Горячие слезы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Афгана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0161B1" w:rsidRDefault="000161B1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 </w:t>
            </w:r>
          </w:p>
        </w:tc>
      </w:tr>
      <w:tr w:rsidR="000161B1" w:rsidRPr="007532B1" w:rsidTr="006C4E3F">
        <w:tc>
          <w:tcPr>
            <w:tcW w:w="6096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Зимняя зарница</w:t>
            </w:r>
          </w:p>
        </w:tc>
        <w:tc>
          <w:tcPr>
            <w:tcW w:w="2409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0161B1" w:rsidRDefault="000161B1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</w:tc>
      </w:tr>
      <w:tr w:rsidR="000161B1" w:rsidRPr="007532B1" w:rsidTr="006C4E3F">
        <w:tc>
          <w:tcPr>
            <w:tcW w:w="6096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программа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Солдатушки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-ребятушки»</w:t>
            </w:r>
          </w:p>
        </w:tc>
        <w:tc>
          <w:tcPr>
            <w:tcW w:w="2409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0161B1" w:rsidRDefault="000161B1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0161B1" w:rsidRPr="007532B1" w:rsidTr="006C4E3F">
        <w:tc>
          <w:tcPr>
            <w:tcW w:w="6096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 патриотической песни «Песня в солдатской шинели»</w:t>
            </w:r>
          </w:p>
        </w:tc>
        <w:tc>
          <w:tcPr>
            <w:tcW w:w="2409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410" w:type="dxa"/>
          </w:tcPr>
          <w:p w:rsidR="000161B1" w:rsidRDefault="000161B1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0161B1" w:rsidRPr="007532B1" w:rsidTr="006C4E3F">
        <w:tc>
          <w:tcPr>
            <w:tcW w:w="6096" w:type="dxa"/>
          </w:tcPr>
          <w:p w:rsidR="000161B1" w:rsidRDefault="00EB0E7D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</w:t>
            </w:r>
            <w:r w:rsidR="000161B1">
              <w:rPr>
                <w:rFonts w:ascii="Times New Roman" w:hAnsi="Times New Roman" w:cs="Times New Roman"/>
                <w:sz w:val="28"/>
                <w:szCs w:val="28"/>
              </w:rPr>
              <w:t xml:space="preserve"> « Сказок дружный хоровод»</w:t>
            </w:r>
          </w:p>
        </w:tc>
        <w:tc>
          <w:tcPr>
            <w:tcW w:w="2409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0161B1" w:rsidRDefault="007B771E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0161B1" w:rsidRPr="007532B1" w:rsidTr="006C4E3F">
        <w:tc>
          <w:tcPr>
            <w:tcW w:w="6096" w:type="dxa"/>
          </w:tcPr>
          <w:p w:rsidR="000161B1" w:rsidRDefault="007B771E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Развлекательная программа «Блинный пир»</w:t>
            </w:r>
          </w:p>
        </w:tc>
        <w:tc>
          <w:tcPr>
            <w:tcW w:w="2409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0161B1" w:rsidRDefault="007B771E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7B771E" w:rsidRPr="007532B1" w:rsidTr="006C4E3F">
        <w:tc>
          <w:tcPr>
            <w:tcW w:w="6096" w:type="dxa"/>
          </w:tcPr>
          <w:p w:rsidR="007B771E" w:rsidRDefault="007B771E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Народное гуляние « Ой, Масленица-красота, открывай ка ворота»</w:t>
            </w:r>
          </w:p>
        </w:tc>
        <w:tc>
          <w:tcPr>
            <w:tcW w:w="2409" w:type="dxa"/>
          </w:tcPr>
          <w:p w:rsidR="007B771E" w:rsidRDefault="007B771E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7B771E" w:rsidRDefault="007B771E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</w:tc>
      </w:tr>
      <w:tr w:rsidR="000161B1" w:rsidRPr="007532B1" w:rsidTr="006C4E3F">
        <w:tc>
          <w:tcPr>
            <w:tcW w:w="6096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Тематическая беседа о родном языке «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Родной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живой, неповторимый»</w:t>
            </w:r>
          </w:p>
        </w:tc>
        <w:tc>
          <w:tcPr>
            <w:tcW w:w="2409" w:type="dxa"/>
          </w:tcPr>
          <w:p w:rsidR="000161B1" w:rsidRDefault="000161B1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0161B1" w:rsidRDefault="000161B1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0161B1" w:rsidRPr="007532B1" w:rsidTr="006C4E3F">
        <w:tc>
          <w:tcPr>
            <w:tcW w:w="6096" w:type="dxa"/>
          </w:tcPr>
          <w:p w:rsidR="000161B1" w:rsidRDefault="000161B1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подарков для мамы </w:t>
            </w:r>
            <w:r w:rsidR="00EB0E7D">
              <w:rPr>
                <w:rFonts w:ascii="Times New Roman" w:hAnsi="Times New Roman" w:cs="Times New Roman"/>
                <w:sz w:val="28"/>
                <w:szCs w:val="28"/>
              </w:rPr>
              <w:t>« Лучшая открытка для мамы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0161B1" w:rsidRDefault="00EB0E7D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0161B1" w:rsidRDefault="00EB0E7D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EB0E7D" w:rsidRPr="007532B1" w:rsidTr="006C4E3F">
        <w:tc>
          <w:tcPr>
            <w:tcW w:w="6096" w:type="dxa"/>
          </w:tcPr>
          <w:p w:rsidR="00EB0E7D" w:rsidRDefault="00EB0E7D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программа « Веснушк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веселушка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EB0E7D" w:rsidRDefault="00EB0E7D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410" w:type="dxa"/>
          </w:tcPr>
          <w:p w:rsidR="00EB0E7D" w:rsidRDefault="00EB0E7D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EB0E7D" w:rsidRPr="007532B1" w:rsidTr="006C4E3F">
        <w:tc>
          <w:tcPr>
            <w:tcW w:w="6096" w:type="dxa"/>
          </w:tcPr>
          <w:p w:rsidR="00EB0E7D" w:rsidRDefault="00EB0E7D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Вечер отдыха «Весна, цветы и комплименты»</w:t>
            </w:r>
          </w:p>
        </w:tc>
        <w:tc>
          <w:tcPr>
            <w:tcW w:w="2409" w:type="dxa"/>
          </w:tcPr>
          <w:p w:rsidR="00EB0E7D" w:rsidRDefault="00EB0E7D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EB0E7D" w:rsidRDefault="00EB0E7D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EB0E7D" w:rsidRPr="007532B1" w:rsidTr="006C4E3F">
        <w:tc>
          <w:tcPr>
            <w:tcW w:w="6096" w:type="dxa"/>
          </w:tcPr>
          <w:p w:rsidR="00EB0E7D" w:rsidRDefault="00EB0E7D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 « Женщина и весна»</w:t>
            </w:r>
          </w:p>
        </w:tc>
        <w:tc>
          <w:tcPr>
            <w:tcW w:w="2409" w:type="dxa"/>
          </w:tcPr>
          <w:p w:rsidR="00EB0E7D" w:rsidRDefault="00EB0E7D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410" w:type="dxa"/>
          </w:tcPr>
          <w:p w:rsidR="00EB0E7D" w:rsidRDefault="00EB0E7D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EB0E7D" w:rsidRPr="007532B1" w:rsidTr="006C4E3F">
        <w:tc>
          <w:tcPr>
            <w:tcW w:w="6096" w:type="dxa"/>
          </w:tcPr>
          <w:p w:rsidR="00EB0E7D" w:rsidRDefault="00EB0E7D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Заочная экскурсия « Красоты Крыма»</w:t>
            </w:r>
          </w:p>
        </w:tc>
        <w:tc>
          <w:tcPr>
            <w:tcW w:w="2409" w:type="dxa"/>
          </w:tcPr>
          <w:p w:rsidR="00EB0E7D" w:rsidRDefault="00EB0E7D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EB0E7D" w:rsidRDefault="00EB0E7D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EB0E7D" w:rsidRPr="007532B1" w:rsidTr="006C4E3F">
        <w:tc>
          <w:tcPr>
            <w:tcW w:w="6096" w:type="dxa"/>
          </w:tcPr>
          <w:p w:rsidR="00EB0E7D" w:rsidRDefault="00EB0E7D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« Я-Кры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Россия»</w:t>
            </w:r>
          </w:p>
        </w:tc>
        <w:tc>
          <w:tcPr>
            <w:tcW w:w="2409" w:type="dxa"/>
          </w:tcPr>
          <w:p w:rsidR="00EB0E7D" w:rsidRDefault="00EB0E7D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410" w:type="dxa"/>
          </w:tcPr>
          <w:p w:rsidR="00EB0E7D" w:rsidRDefault="00EB0E7D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EB0E7D" w:rsidRPr="007532B1" w:rsidTr="006C4E3F">
        <w:tc>
          <w:tcPr>
            <w:tcW w:w="6096" w:type="dxa"/>
          </w:tcPr>
          <w:p w:rsidR="007B771E" w:rsidRDefault="007B771E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развлекательная программа</w:t>
            </w:r>
          </w:p>
          <w:p w:rsidR="00EB0E7D" w:rsidRDefault="007B771E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Этикет для всех»</w:t>
            </w:r>
          </w:p>
        </w:tc>
        <w:tc>
          <w:tcPr>
            <w:tcW w:w="2409" w:type="dxa"/>
          </w:tcPr>
          <w:p w:rsidR="00EB0E7D" w:rsidRDefault="00EB0E7D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EB0E7D" w:rsidRDefault="007B771E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7B771E" w:rsidRPr="007532B1" w:rsidTr="006C4E3F">
        <w:tc>
          <w:tcPr>
            <w:tcW w:w="6096" w:type="dxa"/>
          </w:tcPr>
          <w:p w:rsidR="007B771E" w:rsidRDefault="007B771E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по профилактике алкоголизма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 жить сегодня, чтобы увидеть завтра»</w:t>
            </w:r>
          </w:p>
        </w:tc>
        <w:tc>
          <w:tcPr>
            <w:tcW w:w="2409" w:type="dxa"/>
          </w:tcPr>
          <w:p w:rsidR="007B771E" w:rsidRDefault="007B771E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7B771E" w:rsidRDefault="007B771E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7B771E" w:rsidRPr="007532B1" w:rsidTr="006C4E3F">
        <w:tc>
          <w:tcPr>
            <w:tcW w:w="6096" w:type="dxa"/>
          </w:tcPr>
          <w:p w:rsidR="007B771E" w:rsidRDefault="007B771E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«Кто знает АЗ да БУКИ, тому и книга в руки»</w:t>
            </w:r>
          </w:p>
        </w:tc>
        <w:tc>
          <w:tcPr>
            <w:tcW w:w="2409" w:type="dxa"/>
          </w:tcPr>
          <w:p w:rsidR="007B771E" w:rsidRDefault="007B771E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7B771E" w:rsidRDefault="007B771E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 «Коллекция весенних улыбок»</w:t>
            </w:r>
          </w:p>
        </w:tc>
        <w:tc>
          <w:tcPr>
            <w:tcW w:w="2409" w:type="dxa"/>
          </w:tcPr>
          <w:p w:rsidR="0085433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85433B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7B771E" w:rsidRPr="007532B1" w:rsidTr="006C4E3F">
        <w:tc>
          <w:tcPr>
            <w:tcW w:w="6096" w:type="dxa"/>
          </w:tcPr>
          <w:p w:rsidR="007B771E" w:rsidRDefault="007B771E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мужества</w:t>
            </w:r>
          </w:p>
        </w:tc>
        <w:tc>
          <w:tcPr>
            <w:tcW w:w="2409" w:type="dxa"/>
          </w:tcPr>
          <w:p w:rsidR="007B771E" w:rsidRDefault="007B771E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7B771E" w:rsidRDefault="007B771E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7B771E" w:rsidRPr="007532B1" w:rsidTr="006C4E3F">
        <w:tc>
          <w:tcPr>
            <w:tcW w:w="6096" w:type="dxa"/>
          </w:tcPr>
          <w:p w:rsidR="007B771E" w:rsidRDefault="004121B5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Развлекательная программа «Веселая юморина»</w:t>
            </w:r>
          </w:p>
        </w:tc>
        <w:tc>
          <w:tcPr>
            <w:tcW w:w="2409" w:type="dxa"/>
          </w:tcPr>
          <w:p w:rsidR="007B771E" w:rsidRDefault="004121B5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7B771E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4121B5" w:rsidRPr="007532B1" w:rsidTr="006C4E3F">
        <w:tc>
          <w:tcPr>
            <w:tcW w:w="6096" w:type="dxa"/>
          </w:tcPr>
          <w:p w:rsidR="004121B5" w:rsidRDefault="004121B5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« Игрушка-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хохоталка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4121B5" w:rsidRDefault="004121B5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4121B5" w:rsidRDefault="004121B5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4121B5" w:rsidRPr="007532B1" w:rsidTr="006C4E3F">
        <w:tc>
          <w:tcPr>
            <w:tcW w:w="6096" w:type="dxa"/>
          </w:tcPr>
          <w:p w:rsidR="004121B5" w:rsidRDefault="005241E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«Дети с планеты Земля»</w:t>
            </w:r>
          </w:p>
        </w:tc>
        <w:tc>
          <w:tcPr>
            <w:tcW w:w="2409" w:type="dxa"/>
          </w:tcPr>
          <w:p w:rsidR="004121B5" w:rsidRDefault="004121B5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4121B5" w:rsidRDefault="004121B5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4121B5" w:rsidRPr="007532B1" w:rsidTr="006C4E3F">
        <w:tc>
          <w:tcPr>
            <w:tcW w:w="6096" w:type="dxa"/>
          </w:tcPr>
          <w:p w:rsidR="004121B5" w:rsidRDefault="004121B5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Пасхалинка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4121B5" w:rsidRDefault="004121B5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4121B5" w:rsidRDefault="004121B5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4121B5" w:rsidRPr="007532B1" w:rsidTr="006C4E3F">
        <w:tc>
          <w:tcPr>
            <w:tcW w:w="6096" w:type="dxa"/>
          </w:tcPr>
          <w:p w:rsidR="004121B5" w:rsidRDefault="004121B5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беседа о борьбе с наркоманией</w:t>
            </w:r>
          </w:p>
          <w:p w:rsidR="004121B5" w:rsidRDefault="004121B5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«Остановись и подумай»</w:t>
            </w:r>
          </w:p>
        </w:tc>
        <w:tc>
          <w:tcPr>
            <w:tcW w:w="2409" w:type="dxa"/>
          </w:tcPr>
          <w:p w:rsidR="004121B5" w:rsidRDefault="004121B5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4121B5" w:rsidRDefault="004121B5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</w:tr>
      <w:tr w:rsidR="004121B5" w:rsidRPr="007532B1" w:rsidTr="006C4E3F">
        <w:tc>
          <w:tcPr>
            <w:tcW w:w="6096" w:type="dxa"/>
          </w:tcPr>
          <w:p w:rsidR="004121B5" w:rsidRDefault="004121B5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 отдыха «Классная компания»</w:t>
            </w:r>
          </w:p>
        </w:tc>
        <w:tc>
          <w:tcPr>
            <w:tcW w:w="2409" w:type="dxa"/>
          </w:tcPr>
          <w:p w:rsidR="004121B5" w:rsidRDefault="004121B5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4121B5" w:rsidRDefault="004121B5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4121B5" w:rsidRPr="007532B1" w:rsidTr="006C4E3F">
        <w:tc>
          <w:tcPr>
            <w:tcW w:w="6096" w:type="dxa"/>
          </w:tcPr>
          <w:p w:rsidR="004121B5" w:rsidRDefault="004121B5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Вечер задорных частушек «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Развеселые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частушки любят дети и старушки»</w:t>
            </w:r>
          </w:p>
        </w:tc>
        <w:tc>
          <w:tcPr>
            <w:tcW w:w="2409" w:type="dxa"/>
          </w:tcPr>
          <w:p w:rsidR="004121B5" w:rsidRDefault="004121B5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4121B5" w:rsidRDefault="004121B5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5241EB" w:rsidRPr="007532B1" w:rsidTr="006C4E3F">
        <w:tc>
          <w:tcPr>
            <w:tcW w:w="6096" w:type="dxa"/>
          </w:tcPr>
          <w:p w:rsidR="005241EB" w:rsidRDefault="005241E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«мой любимый мультипликационный герой»</w:t>
            </w:r>
          </w:p>
        </w:tc>
        <w:tc>
          <w:tcPr>
            <w:tcW w:w="2409" w:type="dxa"/>
          </w:tcPr>
          <w:p w:rsidR="005241EB" w:rsidRDefault="005241E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5241EB" w:rsidRDefault="005241E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4121B5" w:rsidRPr="007532B1" w:rsidTr="006C4E3F">
        <w:tc>
          <w:tcPr>
            <w:tcW w:w="6096" w:type="dxa"/>
          </w:tcPr>
          <w:p w:rsidR="004121B5" w:rsidRDefault="005241E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детских рисунков «Салют, Победа!»</w:t>
            </w:r>
          </w:p>
        </w:tc>
        <w:tc>
          <w:tcPr>
            <w:tcW w:w="2409" w:type="dxa"/>
          </w:tcPr>
          <w:p w:rsidR="004121B5" w:rsidRDefault="005241E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  <w:tc>
          <w:tcPr>
            <w:tcW w:w="2410" w:type="dxa"/>
          </w:tcPr>
          <w:p w:rsidR="004121B5" w:rsidRDefault="005241E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5241EB" w:rsidRPr="007532B1" w:rsidTr="006C4E3F">
        <w:tc>
          <w:tcPr>
            <w:tcW w:w="6096" w:type="dxa"/>
          </w:tcPr>
          <w:p w:rsidR="005241EB" w:rsidRDefault="005241E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 одного зрителя. Поздравления тружеников тыла и детей войны на дому.</w:t>
            </w:r>
          </w:p>
        </w:tc>
        <w:tc>
          <w:tcPr>
            <w:tcW w:w="2409" w:type="dxa"/>
          </w:tcPr>
          <w:p w:rsidR="005241E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241EB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</w:p>
        </w:tc>
        <w:tc>
          <w:tcPr>
            <w:tcW w:w="2410" w:type="dxa"/>
          </w:tcPr>
          <w:p w:rsidR="005241EB" w:rsidRDefault="005241E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</w:p>
        </w:tc>
      </w:tr>
      <w:tr w:rsidR="005241EB" w:rsidRPr="007532B1" w:rsidTr="006C4E3F">
        <w:tc>
          <w:tcPr>
            <w:tcW w:w="6096" w:type="dxa"/>
          </w:tcPr>
          <w:p w:rsidR="005241EB" w:rsidRDefault="005241E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Свеча Памяти</w:t>
            </w:r>
          </w:p>
        </w:tc>
        <w:tc>
          <w:tcPr>
            <w:tcW w:w="2409" w:type="dxa"/>
          </w:tcPr>
          <w:p w:rsidR="005241EB" w:rsidRDefault="005241E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0" w:type="dxa"/>
          </w:tcPr>
          <w:p w:rsidR="005241EB" w:rsidRDefault="005241E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Обелиска</w:t>
            </w:r>
          </w:p>
        </w:tc>
      </w:tr>
      <w:tr w:rsidR="005241EB" w:rsidRPr="007532B1" w:rsidTr="006C4E3F">
        <w:tc>
          <w:tcPr>
            <w:tcW w:w="6096" w:type="dxa"/>
          </w:tcPr>
          <w:p w:rsidR="005241EB" w:rsidRDefault="005241E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 мероприятий ко Дню Победы</w:t>
            </w:r>
          </w:p>
        </w:tc>
        <w:tc>
          <w:tcPr>
            <w:tcW w:w="2409" w:type="dxa"/>
          </w:tcPr>
          <w:p w:rsidR="005241EB" w:rsidRDefault="005241E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0" w:type="dxa"/>
          </w:tcPr>
          <w:p w:rsidR="005241EB" w:rsidRDefault="005241E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5241EB" w:rsidRPr="007532B1" w:rsidTr="006C4E3F">
        <w:tc>
          <w:tcPr>
            <w:tcW w:w="6096" w:type="dxa"/>
          </w:tcPr>
          <w:p w:rsidR="005241EB" w:rsidRDefault="005241E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 фронтовых песен « Военной песне вечное сиянье»</w:t>
            </w:r>
          </w:p>
        </w:tc>
        <w:tc>
          <w:tcPr>
            <w:tcW w:w="2409" w:type="dxa"/>
          </w:tcPr>
          <w:p w:rsidR="005241EB" w:rsidRDefault="005241E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0" w:type="dxa"/>
          </w:tcPr>
          <w:p w:rsidR="005241EB" w:rsidRDefault="005241E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5241EB" w:rsidRPr="007532B1" w:rsidTr="006C4E3F">
        <w:tc>
          <w:tcPr>
            <w:tcW w:w="6096" w:type="dxa"/>
          </w:tcPr>
          <w:p w:rsidR="005241EB" w:rsidRDefault="005241E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 программа «Украденные отметки»</w:t>
            </w:r>
          </w:p>
        </w:tc>
        <w:tc>
          <w:tcPr>
            <w:tcW w:w="2409" w:type="dxa"/>
          </w:tcPr>
          <w:p w:rsidR="005241EB" w:rsidRDefault="005241E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0" w:type="dxa"/>
          </w:tcPr>
          <w:p w:rsidR="005241EB" w:rsidRDefault="005241E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5241EB" w:rsidRPr="007532B1" w:rsidTr="006C4E3F">
        <w:tc>
          <w:tcPr>
            <w:tcW w:w="6096" w:type="dxa"/>
          </w:tcPr>
          <w:p w:rsidR="005241EB" w:rsidRDefault="00835C7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Вечер отдыха « Яблони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цвету»</w:t>
            </w:r>
          </w:p>
        </w:tc>
        <w:tc>
          <w:tcPr>
            <w:tcW w:w="2409" w:type="dxa"/>
          </w:tcPr>
          <w:p w:rsidR="005241EB" w:rsidRDefault="00835C7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0" w:type="dxa"/>
          </w:tcPr>
          <w:p w:rsidR="005241EB" w:rsidRDefault="00835C7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35C7B" w:rsidRPr="007532B1" w:rsidTr="006C4E3F">
        <w:tc>
          <w:tcPr>
            <w:tcW w:w="6096" w:type="dxa"/>
          </w:tcPr>
          <w:p w:rsidR="00835C7B" w:rsidRDefault="00835C7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Последний звонок</w:t>
            </w:r>
          </w:p>
        </w:tc>
        <w:tc>
          <w:tcPr>
            <w:tcW w:w="2409" w:type="dxa"/>
          </w:tcPr>
          <w:p w:rsidR="00835C7B" w:rsidRDefault="00835C7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0" w:type="dxa"/>
          </w:tcPr>
          <w:p w:rsidR="00835C7B" w:rsidRDefault="00835C7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835C7B" w:rsidRPr="007532B1" w:rsidTr="006C4E3F">
        <w:tc>
          <w:tcPr>
            <w:tcW w:w="6096" w:type="dxa"/>
          </w:tcPr>
          <w:p w:rsidR="00835C7B" w:rsidRDefault="00835C7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для детей «Праздник детства»</w:t>
            </w:r>
          </w:p>
        </w:tc>
        <w:tc>
          <w:tcPr>
            <w:tcW w:w="2409" w:type="dxa"/>
          </w:tcPr>
          <w:p w:rsidR="00835C7B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835C7B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на асфальте «Мы рисуем этот мир»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дискотеки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программа «Веселая мозаика»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по сказкам « Мимо острова Буяна»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 «Россия, березовый край»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памяти «Война в судьбе моей семьи»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Митинг « Их славе память потомков верна»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Обелиска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«Вопросы Почемучки»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933C94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933C94" w:rsidRPr="007532B1" w:rsidTr="006C4E3F">
        <w:tc>
          <w:tcPr>
            <w:tcW w:w="6096" w:type="dxa"/>
          </w:tcPr>
          <w:p w:rsidR="00933C94" w:rsidRDefault="00933C94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Игровая программа «Самый маленький гном»</w:t>
            </w:r>
          </w:p>
        </w:tc>
        <w:tc>
          <w:tcPr>
            <w:tcW w:w="2409" w:type="dxa"/>
          </w:tcPr>
          <w:p w:rsidR="00933C94" w:rsidRDefault="00933C94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933C94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беседа « Наркомания-знак беды»</w:t>
            </w:r>
          </w:p>
        </w:tc>
        <w:tc>
          <w:tcPr>
            <w:tcW w:w="2409" w:type="dxa"/>
          </w:tcPr>
          <w:p w:rsidR="0085433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85433B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 Разноцветная карусель»</w:t>
            </w:r>
          </w:p>
        </w:tc>
        <w:tc>
          <w:tcPr>
            <w:tcW w:w="2409" w:type="dxa"/>
          </w:tcPr>
          <w:p w:rsidR="0085433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85433B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Спортивно-игровая программа «Здоровье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поколения-наша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забота»</w:t>
            </w:r>
          </w:p>
        </w:tc>
        <w:tc>
          <w:tcPr>
            <w:tcW w:w="2409" w:type="dxa"/>
          </w:tcPr>
          <w:p w:rsidR="0085433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2410" w:type="dxa"/>
          </w:tcPr>
          <w:p w:rsidR="0085433B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 Лето в рюкзачке»</w:t>
            </w:r>
          </w:p>
        </w:tc>
        <w:tc>
          <w:tcPr>
            <w:tcW w:w="2409" w:type="dxa"/>
          </w:tcPr>
          <w:p w:rsidR="0085433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85433B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о ПДД « Дорожные приключения»</w:t>
            </w:r>
          </w:p>
        </w:tc>
        <w:tc>
          <w:tcPr>
            <w:tcW w:w="2409" w:type="dxa"/>
          </w:tcPr>
          <w:p w:rsidR="0085433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85433B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«Лето и фантазия»</w:t>
            </w:r>
          </w:p>
        </w:tc>
        <w:tc>
          <w:tcPr>
            <w:tcW w:w="2409" w:type="dxa"/>
          </w:tcPr>
          <w:p w:rsidR="0085433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85433B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игра « На старт»</w:t>
            </w:r>
          </w:p>
        </w:tc>
        <w:tc>
          <w:tcPr>
            <w:tcW w:w="2409" w:type="dxa"/>
          </w:tcPr>
          <w:p w:rsidR="0085433B" w:rsidRDefault="0085433B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85433B" w:rsidRDefault="0085433B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85433B" w:rsidRPr="007532B1" w:rsidTr="006C4E3F">
        <w:tc>
          <w:tcPr>
            <w:tcW w:w="6096" w:type="dxa"/>
          </w:tcPr>
          <w:p w:rsidR="0085433B" w:rsidRDefault="0085433B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программа «</w:t>
            </w:r>
            <w:r w:rsidR="00960CA6">
              <w:rPr>
                <w:rFonts w:ascii="Times New Roman" w:hAnsi="Times New Roman" w:cs="Times New Roman"/>
                <w:sz w:val="28"/>
                <w:szCs w:val="28"/>
              </w:rPr>
              <w:t>Дружный хоровод семей»</w:t>
            </w:r>
          </w:p>
        </w:tc>
        <w:tc>
          <w:tcPr>
            <w:tcW w:w="2409" w:type="dxa"/>
          </w:tcPr>
          <w:p w:rsidR="0085433B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85433B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села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умельцев села « Живет в народе красота»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дискотеки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игровая программа для детей «Танцевальная минутка»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волейболу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«Веселый урок здоровья»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дискотеки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«Лето солнышком согрето»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960CA6" w:rsidRPr="007532B1" w:rsidTr="006C4E3F">
        <w:tc>
          <w:tcPr>
            <w:tcW w:w="6096" w:type="dxa"/>
          </w:tcPr>
          <w:p w:rsidR="00960CA6" w:rsidRDefault="00960CA6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« Гордо реет стяг державный»</w:t>
            </w:r>
          </w:p>
        </w:tc>
        <w:tc>
          <w:tcPr>
            <w:tcW w:w="2409" w:type="dxa"/>
          </w:tcPr>
          <w:p w:rsidR="00960CA6" w:rsidRDefault="00960CA6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0" w:type="dxa"/>
          </w:tcPr>
          <w:p w:rsidR="00960CA6" w:rsidRDefault="00960CA6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Познавательно-развлекательная программа  </w:t>
            </w:r>
          </w:p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Три цвета Державы»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«В поисках чуда»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 отдыха « Мы танцуем и поем»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Звенит, звенит звонок веселый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 час «Символы мира и надежды»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«Нам нужен мир»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Этике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беседа « Подросток и закон»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программа « Удивительный дар слова»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125402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 отдыха « Его величество Вальс»</w:t>
            </w:r>
          </w:p>
        </w:tc>
        <w:tc>
          <w:tcPr>
            <w:tcW w:w="2409" w:type="dxa"/>
          </w:tcPr>
          <w:p w:rsidR="00125402" w:rsidRDefault="0012540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125402" w:rsidRDefault="0012540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125402" w:rsidRPr="007532B1" w:rsidTr="006C4E3F">
        <w:tc>
          <w:tcPr>
            <w:tcW w:w="6096" w:type="dxa"/>
          </w:tcPr>
          <w:p w:rsidR="00125402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 « И осень прекрасна, когда в душе весна»</w:t>
            </w:r>
          </w:p>
        </w:tc>
        <w:tc>
          <w:tcPr>
            <w:tcW w:w="2409" w:type="dxa"/>
          </w:tcPr>
          <w:p w:rsidR="00125402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125402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осенних композиций</w:t>
            </w:r>
          </w:p>
        </w:tc>
        <w:tc>
          <w:tcPr>
            <w:tcW w:w="2409" w:type="dxa"/>
          </w:tcPr>
          <w:p w:rsidR="00C42A83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C42A83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 отдыха «Тепло и свет»</w:t>
            </w:r>
          </w:p>
        </w:tc>
        <w:tc>
          <w:tcPr>
            <w:tcW w:w="2409" w:type="dxa"/>
          </w:tcPr>
          <w:p w:rsidR="00C42A83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C42A83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Развлекательная программа для учителей «Клеточки – линеечки»</w:t>
            </w:r>
          </w:p>
        </w:tc>
        <w:tc>
          <w:tcPr>
            <w:tcW w:w="2409" w:type="dxa"/>
          </w:tcPr>
          <w:p w:rsidR="00C42A83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C42A83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 «Осень жизни»</w:t>
            </w:r>
          </w:p>
        </w:tc>
        <w:tc>
          <w:tcPr>
            <w:tcW w:w="2409" w:type="dxa"/>
          </w:tcPr>
          <w:p w:rsidR="00C42A83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C42A83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Театрализовано-игровая программа  «Встречи у осеннего дуба»</w:t>
            </w:r>
          </w:p>
        </w:tc>
        <w:tc>
          <w:tcPr>
            <w:tcW w:w="2409" w:type="dxa"/>
          </w:tcPr>
          <w:p w:rsidR="00C42A83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C42A83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Самовар собирает друзей «Покровский сказ»</w:t>
            </w:r>
          </w:p>
        </w:tc>
        <w:tc>
          <w:tcPr>
            <w:tcW w:w="2409" w:type="dxa"/>
          </w:tcPr>
          <w:p w:rsidR="00C42A83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C42A83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«Чай-чай-чаек»</w:t>
            </w:r>
          </w:p>
        </w:tc>
        <w:tc>
          <w:tcPr>
            <w:tcW w:w="2409" w:type="dxa"/>
          </w:tcPr>
          <w:p w:rsidR="00C42A83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C42A83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C42A83" w:rsidP="00EB0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Агитпредставление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«Хочешь быть здоровым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удь! Это правильный путь»</w:t>
            </w:r>
          </w:p>
        </w:tc>
        <w:tc>
          <w:tcPr>
            <w:tcW w:w="2409" w:type="dxa"/>
          </w:tcPr>
          <w:p w:rsidR="00C42A83" w:rsidRDefault="00C42A83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C42A83" w:rsidRDefault="00C42A83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C42A83" w:rsidRPr="007532B1" w:rsidTr="006C4E3F">
        <w:tc>
          <w:tcPr>
            <w:tcW w:w="6096" w:type="dxa"/>
          </w:tcPr>
          <w:p w:rsidR="00C42A83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 час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истории праздника- День народного единства.</w:t>
            </w:r>
          </w:p>
        </w:tc>
        <w:tc>
          <w:tcPr>
            <w:tcW w:w="2409" w:type="dxa"/>
          </w:tcPr>
          <w:p w:rsidR="00C42A83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C42A83" w:rsidRDefault="006C4E3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C4E3F" w:rsidRPr="007532B1" w:rsidTr="006C4E3F">
        <w:tc>
          <w:tcPr>
            <w:tcW w:w="6096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 «Славься Русь, Отчизна моя»</w:t>
            </w:r>
          </w:p>
        </w:tc>
        <w:tc>
          <w:tcPr>
            <w:tcW w:w="2409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6C4E3F" w:rsidRDefault="006C4E3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6C4E3F" w:rsidRPr="007532B1" w:rsidTr="006C4E3F">
        <w:tc>
          <w:tcPr>
            <w:tcW w:w="6096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 Давайте жить дружно»</w:t>
            </w:r>
          </w:p>
        </w:tc>
        <w:tc>
          <w:tcPr>
            <w:tcW w:w="2409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6C4E3F" w:rsidRDefault="006C4E3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C4E3F" w:rsidRPr="007532B1" w:rsidTr="006C4E3F">
        <w:tc>
          <w:tcPr>
            <w:tcW w:w="6096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КВН « С песней заводной, с шуткой озорной»</w:t>
            </w:r>
          </w:p>
        </w:tc>
        <w:tc>
          <w:tcPr>
            <w:tcW w:w="2409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6C4E3F" w:rsidRDefault="006C4E3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C4E3F" w:rsidRPr="007532B1" w:rsidTr="006C4E3F">
        <w:tc>
          <w:tcPr>
            <w:tcW w:w="6096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Игровая программа «В гостях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Ноябринки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6C4E3F" w:rsidRDefault="006C4E3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C4E3F" w:rsidRPr="007532B1" w:rsidTr="006C4E3F">
        <w:tc>
          <w:tcPr>
            <w:tcW w:w="6096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 отдыха «Дары лета или праздник плодовитости»</w:t>
            </w:r>
          </w:p>
        </w:tc>
        <w:tc>
          <w:tcPr>
            <w:tcW w:w="2409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6C4E3F" w:rsidRDefault="006C4E3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C4E3F" w:rsidRPr="007532B1" w:rsidTr="006C4E3F">
        <w:tc>
          <w:tcPr>
            <w:tcW w:w="6096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 «Любимым мамам»</w:t>
            </w:r>
          </w:p>
        </w:tc>
        <w:tc>
          <w:tcPr>
            <w:tcW w:w="2409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6C4E3F" w:rsidRDefault="006C4E3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C4E3F" w:rsidRPr="007532B1" w:rsidTr="006C4E3F">
        <w:tc>
          <w:tcPr>
            <w:tcW w:w="6096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 Веселое настроение»</w:t>
            </w:r>
          </w:p>
        </w:tc>
        <w:tc>
          <w:tcPr>
            <w:tcW w:w="2409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6C4E3F" w:rsidRDefault="006C4E3F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C4E3F" w:rsidRPr="007532B1" w:rsidTr="006C4E3F">
        <w:tc>
          <w:tcPr>
            <w:tcW w:w="6096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 « От сердца к сердцу»</w:t>
            </w:r>
          </w:p>
        </w:tc>
        <w:tc>
          <w:tcPr>
            <w:tcW w:w="2409" w:type="dxa"/>
          </w:tcPr>
          <w:p w:rsidR="006C4E3F" w:rsidRDefault="006C4E3F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6C4E3F" w:rsidRDefault="00693C1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693C12" w:rsidRPr="007532B1" w:rsidTr="006C4E3F">
        <w:tc>
          <w:tcPr>
            <w:tcW w:w="6096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мужества «Героев наших имена»</w:t>
            </w:r>
          </w:p>
        </w:tc>
        <w:tc>
          <w:tcPr>
            <w:tcW w:w="2409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693C12" w:rsidRDefault="00693C1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693C12" w:rsidRPr="007532B1" w:rsidTr="006C4E3F">
        <w:tc>
          <w:tcPr>
            <w:tcW w:w="6096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беседа «Вредные привычки»</w:t>
            </w:r>
          </w:p>
        </w:tc>
        <w:tc>
          <w:tcPr>
            <w:tcW w:w="2409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693C12" w:rsidRDefault="00693C1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693C12" w:rsidRPr="007532B1" w:rsidTr="006C4E3F">
        <w:tc>
          <w:tcPr>
            <w:tcW w:w="6096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Развлекательная программа «Планета Надежда»</w:t>
            </w:r>
          </w:p>
        </w:tc>
        <w:tc>
          <w:tcPr>
            <w:tcW w:w="2409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693C12" w:rsidRDefault="00693C1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ПНИ</w:t>
            </w:r>
          </w:p>
        </w:tc>
      </w:tr>
      <w:tr w:rsidR="00693C12" w:rsidRPr="007532B1" w:rsidTr="006C4E3F">
        <w:tc>
          <w:tcPr>
            <w:tcW w:w="6096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познания « Это нашей истории строки»</w:t>
            </w:r>
          </w:p>
        </w:tc>
        <w:tc>
          <w:tcPr>
            <w:tcW w:w="2409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693C12" w:rsidRDefault="00693C1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693C12" w:rsidRPr="007532B1" w:rsidTr="006C4E3F">
        <w:tc>
          <w:tcPr>
            <w:tcW w:w="6096" w:type="dxa"/>
          </w:tcPr>
          <w:p w:rsidR="00693C12" w:rsidRDefault="00693C12" w:rsidP="0069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 урок «Мы и Закон»</w:t>
            </w:r>
          </w:p>
        </w:tc>
        <w:tc>
          <w:tcPr>
            <w:tcW w:w="2409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693C12" w:rsidRDefault="00693C1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</w:tr>
      <w:tr w:rsidR="00693C12" w:rsidRPr="007532B1" w:rsidTr="006C4E3F">
        <w:tc>
          <w:tcPr>
            <w:tcW w:w="6096" w:type="dxa"/>
          </w:tcPr>
          <w:p w:rsidR="00693C12" w:rsidRDefault="00693C12" w:rsidP="0069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новогодних поделок « Как-то раз под Новый год»</w:t>
            </w:r>
          </w:p>
        </w:tc>
        <w:tc>
          <w:tcPr>
            <w:tcW w:w="2409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693C12" w:rsidRDefault="00693C1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</w:tr>
      <w:tr w:rsidR="00693C12" w:rsidRPr="007532B1" w:rsidTr="006C4E3F">
        <w:tc>
          <w:tcPr>
            <w:tcW w:w="6096" w:type="dxa"/>
          </w:tcPr>
          <w:p w:rsidR="00693C12" w:rsidRDefault="00693C12" w:rsidP="0069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 новогодних мероприятий</w:t>
            </w:r>
          </w:p>
        </w:tc>
        <w:tc>
          <w:tcPr>
            <w:tcW w:w="2409" w:type="dxa"/>
          </w:tcPr>
          <w:p w:rsidR="00693C12" w:rsidRDefault="00693C12" w:rsidP="006C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693C12" w:rsidRDefault="00693C12" w:rsidP="0030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  <w:bookmarkStart w:id="0" w:name="_GoBack"/>
            <w:bookmarkEnd w:id="0"/>
          </w:p>
        </w:tc>
      </w:tr>
    </w:tbl>
    <w:p w:rsidR="00A632D3" w:rsidRPr="00300A8F" w:rsidRDefault="00300A8F" w:rsidP="00300A8F">
      <w:pPr>
        <w:tabs>
          <w:tab w:val="left" w:pos="4095"/>
        </w:tabs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tab/>
      </w:r>
    </w:p>
    <w:p w:rsidR="00300A8F" w:rsidRPr="00300A8F" w:rsidRDefault="00300A8F">
      <w:pPr>
        <w:tabs>
          <w:tab w:val="left" w:pos="4095"/>
        </w:tabs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EB0E7D" w:rsidRPr="00300A8F" w:rsidRDefault="00EB0E7D">
      <w:pPr>
        <w:tabs>
          <w:tab w:val="left" w:pos="4095"/>
        </w:tabs>
        <w:rPr>
          <w:rFonts w:ascii="Times New Roman" w:hAnsi="Times New Roman" w:cs="Times New Roman"/>
          <w:b/>
          <w:color w:val="FF0000"/>
          <w:sz w:val="32"/>
          <w:szCs w:val="32"/>
        </w:rPr>
      </w:pPr>
    </w:p>
    <w:sectPr w:rsidR="00EB0E7D" w:rsidRPr="00300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41"/>
    <w:rsid w:val="000161B1"/>
    <w:rsid w:val="00125402"/>
    <w:rsid w:val="00300A8F"/>
    <w:rsid w:val="00311141"/>
    <w:rsid w:val="004121B5"/>
    <w:rsid w:val="005241EB"/>
    <w:rsid w:val="00631398"/>
    <w:rsid w:val="00693C12"/>
    <w:rsid w:val="006C4E3F"/>
    <w:rsid w:val="007B771E"/>
    <w:rsid w:val="00835C7B"/>
    <w:rsid w:val="0085433B"/>
    <w:rsid w:val="008B22A3"/>
    <w:rsid w:val="00933C94"/>
    <w:rsid w:val="00940B0C"/>
    <w:rsid w:val="00960CA6"/>
    <w:rsid w:val="009A3CC7"/>
    <w:rsid w:val="00A632D3"/>
    <w:rsid w:val="00C42A83"/>
    <w:rsid w:val="00DA6A12"/>
    <w:rsid w:val="00E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5</cp:revision>
  <dcterms:created xsi:type="dcterms:W3CDTF">2017-11-14T08:11:00Z</dcterms:created>
  <dcterms:modified xsi:type="dcterms:W3CDTF">2017-12-13T09:51:00Z</dcterms:modified>
</cp:coreProperties>
</file>